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994D" w14:textId="77777777" w:rsidR="008B7216" w:rsidRDefault="008B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3030"/>
        <w:gridCol w:w="1335"/>
        <w:gridCol w:w="1530"/>
        <w:gridCol w:w="570"/>
        <w:gridCol w:w="3135"/>
        <w:gridCol w:w="1260"/>
        <w:gridCol w:w="855"/>
      </w:tblGrid>
      <w:tr w:rsidR="008B7216" w14:paraId="4255AEBB" w14:textId="77777777">
        <w:tc>
          <w:tcPr>
            <w:tcW w:w="1380" w:type="dxa"/>
            <w:tcBorders>
              <w:bottom w:val="single" w:sz="4" w:space="0" w:color="000000"/>
            </w:tcBorders>
          </w:tcPr>
          <w:p w14:paraId="5C0112BC" w14:textId="77777777" w:rsidR="008B721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Ranger Course</w:t>
            </w:r>
          </w:p>
          <w:p w14:paraId="3038A87D" w14:textId="77777777" w:rsidR="008B7216" w:rsidRDefault="008B7216">
            <w:pPr>
              <w:jc w:val="center"/>
              <w:rPr>
                <w:b/>
              </w:rPr>
            </w:pPr>
          </w:p>
        </w:tc>
        <w:tc>
          <w:tcPr>
            <w:tcW w:w="3030" w:type="dxa"/>
          </w:tcPr>
          <w:p w14:paraId="08A4965C" w14:textId="77777777" w:rsidR="008B721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35" w:type="dxa"/>
          </w:tcPr>
          <w:p w14:paraId="2D28FDD2" w14:textId="77777777" w:rsidR="008B7216" w:rsidRDefault="008B721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189E3630" w14:textId="77777777" w:rsidR="008B721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Pre Req.</w:t>
            </w:r>
          </w:p>
        </w:tc>
        <w:tc>
          <w:tcPr>
            <w:tcW w:w="570" w:type="dxa"/>
          </w:tcPr>
          <w:p w14:paraId="08917B33" w14:textId="77777777" w:rsidR="008B721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SCH</w:t>
            </w:r>
          </w:p>
        </w:tc>
        <w:tc>
          <w:tcPr>
            <w:tcW w:w="3135" w:type="dxa"/>
          </w:tcPr>
          <w:p w14:paraId="50300A00" w14:textId="77777777" w:rsidR="008B721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HS Course</w:t>
            </w:r>
          </w:p>
        </w:tc>
        <w:tc>
          <w:tcPr>
            <w:tcW w:w="1260" w:type="dxa"/>
          </w:tcPr>
          <w:p w14:paraId="5DFC7DDC" w14:textId="77777777" w:rsidR="008B721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PEIMS</w:t>
            </w:r>
          </w:p>
        </w:tc>
        <w:tc>
          <w:tcPr>
            <w:tcW w:w="855" w:type="dxa"/>
          </w:tcPr>
          <w:p w14:paraId="3A755549" w14:textId="77777777" w:rsidR="008B721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8B7216" w14:paraId="1172124E" w14:textId="77777777">
        <w:tc>
          <w:tcPr>
            <w:tcW w:w="1380" w:type="dxa"/>
            <w:tcBorders>
              <w:bottom w:val="single" w:sz="4" w:space="0" w:color="000000"/>
            </w:tcBorders>
          </w:tcPr>
          <w:p w14:paraId="6C1D1446" w14:textId="77777777" w:rsidR="008B7216" w:rsidRDefault="00000000">
            <w:r>
              <w:t>ACCT 2301</w:t>
            </w:r>
          </w:p>
        </w:tc>
        <w:tc>
          <w:tcPr>
            <w:tcW w:w="3030" w:type="dxa"/>
          </w:tcPr>
          <w:p w14:paraId="329FA130" w14:textId="77777777" w:rsidR="008B7216" w:rsidRDefault="00000000">
            <w:r>
              <w:t>Principles of Financial Accounting</w:t>
            </w:r>
          </w:p>
        </w:tc>
        <w:tc>
          <w:tcPr>
            <w:tcW w:w="1335" w:type="dxa"/>
          </w:tcPr>
          <w:p w14:paraId="30F78DAC" w14:textId="77777777" w:rsidR="008B7216" w:rsidRDefault="008B7216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2402D428" w14:textId="77777777" w:rsidR="008B7216" w:rsidRDefault="008B7216">
            <w:pPr>
              <w:jc w:val="center"/>
              <w:rPr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14:paraId="1B91BFC0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4175EB96" w14:textId="77777777" w:rsidR="008B7216" w:rsidRDefault="00000000">
            <w:r>
              <w:t>Accounting 1</w:t>
            </w:r>
          </w:p>
        </w:tc>
        <w:tc>
          <w:tcPr>
            <w:tcW w:w="1260" w:type="dxa"/>
          </w:tcPr>
          <w:p w14:paraId="63DBB43A" w14:textId="77777777" w:rsidR="008B7216" w:rsidRDefault="00000000">
            <w:r>
              <w:t>13016600</w:t>
            </w:r>
          </w:p>
        </w:tc>
        <w:tc>
          <w:tcPr>
            <w:tcW w:w="855" w:type="dxa"/>
          </w:tcPr>
          <w:p w14:paraId="7E9E13FF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107121FB" w14:textId="77777777">
        <w:tc>
          <w:tcPr>
            <w:tcW w:w="1380" w:type="dxa"/>
            <w:tcBorders>
              <w:bottom w:val="single" w:sz="4" w:space="0" w:color="000000"/>
            </w:tcBorders>
          </w:tcPr>
          <w:p w14:paraId="6034E6C4" w14:textId="77777777" w:rsidR="008B7216" w:rsidRDefault="00000000">
            <w:r>
              <w:t>AGRI 1319</w:t>
            </w:r>
          </w:p>
        </w:tc>
        <w:tc>
          <w:tcPr>
            <w:tcW w:w="3030" w:type="dxa"/>
          </w:tcPr>
          <w:p w14:paraId="6885E264" w14:textId="77777777" w:rsidR="008B7216" w:rsidRDefault="00000000">
            <w:r>
              <w:t>Introduction to Animal Science</w:t>
            </w:r>
          </w:p>
        </w:tc>
        <w:tc>
          <w:tcPr>
            <w:tcW w:w="1335" w:type="dxa"/>
          </w:tcPr>
          <w:p w14:paraId="734AF376" w14:textId="77777777" w:rsidR="008B7216" w:rsidRDefault="008B7216">
            <w:pPr>
              <w:jc w:val="center"/>
            </w:pPr>
          </w:p>
        </w:tc>
        <w:tc>
          <w:tcPr>
            <w:tcW w:w="1530" w:type="dxa"/>
          </w:tcPr>
          <w:p w14:paraId="1D6AED9B" w14:textId="77777777" w:rsidR="008B7216" w:rsidRDefault="008B7216">
            <w:pPr>
              <w:jc w:val="center"/>
            </w:pPr>
          </w:p>
        </w:tc>
        <w:tc>
          <w:tcPr>
            <w:tcW w:w="570" w:type="dxa"/>
          </w:tcPr>
          <w:p w14:paraId="2A2A10FA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2ADA0D1B" w14:textId="77777777" w:rsidR="008B7216" w:rsidRDefault="00000000">
            <w:r>
              <w:t>Adv. Animal Science</w:t>
            </w:r>
          </w:p>
        </w:tc>
        <w:tc>
          <w:tcPr>
            <w:tcW w:w="1260" w:type="dxa"/>
          </w:tcPr>
          <w:p w14:paraId="0A3586D3" w14:textId="77777777" w:rsidR="008B7216" w:rsidRDefault="00000000">
            <w:r>
              <w:t>13000700</w:t>
            </w:r>
          </w:p>
        </w:tc>
        <w:tc>
          <w:tcPr>
            <w:tcW w:w="855" w:type="dxa"/>
          </w:tcPr>
          <w:p w14:paraId="4282011A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32483074" w14:textId="77777777">
        <w:tc>
          <w:tcPr>
            <w:tcW w:w="1380" w:type="dxa"/>
            <w:tcBorders>
              <w:top w:val="single" w:sz="4" w:space="0" w:color="000000"/>
            </w:tcBorders>
          </w:tcPr>
          <w:p w14:paraId="5F31645C" w14:textId="77777777" w:rsidR="008B7216" w:rsidRDefault="00000000">
            <w:r>
              <w:t>ARTS 1301</w:t>
            </w:r>
          </w:p>
        </w:tc>
        <w:tc>
          <w:tcPr>
            <w:tcW w:w="3030" w:type="dxa"/>
          </w:tcPr>
          <w:p w14:paraId="04E416E2" w14:textId="77777777" w:rsidR="008B7216" w:rsidRDefault="00000000">
            <w:r>
              <w:t>Art Appreciation</w:t>
            </w:r>
          </w:p>
        </w:tc>
        <w:tc>
          <w:tcPr>
            <w:tcW w:w="1335" w:type="dxa"/>
          </w:tcPr>
          <w:p w14:paraId="3D4EA070" w14:textId="77777777" w:rsidR="008B7216" w:rsidRDefault="008B7216"/>
        </w:tc>
        <w:tc>
          <w:tcPr>
            <w:tcW w:w="1530" w:type="dxa"/>
          </w:tcPr>
          <w:p w14:paraId="0C6DB558" w14:textId="77777777" w:rsidR="008B7216" w:rsidRDefault="008B7216"/>
        </w:tc>
        <w:tc>
          <w:tcPr>
            <w:tcW w:w="570" w:type="dxa"/>
          </w:tcPr>
          <w:p w14:paraId="67D29D79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15F0271E" w14:textId="77777777" w:rsidR="008B7216" w:rsidRDefault="00000000">
            <w:r>
              <w:t>Art 1, Art Appreciation</w:t>
            </w:r>
          </w:p>
        </w:tc>
        <w:tc>
          <w:tcPr>
            <w:tcW w:w="1260" w:type="dxa"/>
          </w:tcPr>
          <w:p w14:paraId="39195C8D" w14:textId="77777777" w:rsidR="008B7216" w:rsidRDefault="00000000">
            <w:r>
              <w:t>03500110</w:t>
            </w:r>
          </w:p>
        </w:tc>
        <w:tc>
          <w:tcPr>
            <w:tcW w:w="855" w:type="dxa"/>
          </w:tcPr>
          <w:p w14:paraId="1D005EF9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3B7833E3" w14:textId="77777777">
        <w:tc>
          <w:tcPr>
            <w:tcW w:w="1380" w:type="dxa"/>
          </w:tcPr>
          <w:p w14:paraId="16779C3F" w14:textId="77777777" w:rsidR="008B7216" w:rsidRDefault="00000000">
            <w:r>
              <w:t>BIOL 1322</w:t>
            </w:r>
          </w:p>
        </w:tc>
        <w:tc>
          <w:tcPr>
            <w:tcW w:w="3030" w:type="dxa"/>
          </w:tcPr>
          <w:p w14:paraId="05B1E905" w14:textId="77777777" w:rsidR="008B7216" w:rsidRDefault="00000000">
            <w:r>
              <w:t>Nutrition &amp; Diet Therapy</w:t>
            </w:r>
          </w:p>
        </w:tc>
        <w:tc>
          <w:tcPr>
            <w:tcW w:w="1335" w:type="dxa"/>
          </w:tcPr>
          <w:p w14:paraId="154506E9" w14:textId="77777777" w:rsidR="008B7216" w:rsidRDefault="008B7216"/>
        </w:tc>
        <w:tc>
          <w:tcPr>
            <w:tcW w:w="1530" w:type="dxa"/>
          </w:tcPr>
          <w:p w14:paraId="1426E4ED" w14:textId="77777777" w:rsidR="008B7216" w:rsidRDefault="008B7216"/>
        </w:tc>
        <w:tc>
          <w:tcPr>
            <w:tcW w:w="570" w:type="dxa"/>
          </w:tcPr>
          <w:p w14:paraId="33290821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48299E06" w14:textId="77777777" w:rsidR="008B7216" w:rsidRDefault="00000000">
            <w:r>
              <w:t>Lifetime Nutrition &amp; Wellness</w:t>
            </w:r>
          </w:p>
        </w:tc>
        <w:tc>
          <w:tcPr>
            <w:tcW w:w="1260" w:type="dxa"/>
          </w:tcPr>
          <w:p w14:paraId="7FA02351" w14:textId="77777777" w:rsidR="008B7216" w:rsidRDefault="00000000">
            <w:r>
              <w:t>13024500</w:t>
            </w:r>
          </w:p>
        </w:tc>
        <w:tc>
          <w:tcPr>
            <w:tcW w:w="855" w:type="dxa"/>
          </w:tcPr>
          <w:p w14:paraId="3D77E425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781B8A99" w14:textId="77777777">
        <w:tc>
          <w:tcPr>
            <w:tcW w:w="1380" w:type="dxa"/>
          </w:tcPr>
          <w:p w14:paraId="0D6B5A25" w14:textId="77777777" w:rsidR="008B7216" w:rsidRDefault="00000000">
            <w:r>
              <w:t>BIOL 1322</w:t>
            </w:r>
          </w:p>
        </w:tc>
        <w:tc>
          <w:tcPr>
            <w:tcW w:w="3030" w:type="dxa"/>
          </w:tcPr>
          <w:p w14:paraId="6A6DE646" w14:textId="77777777" w:rsidR="008B7216" w:rsidRDefault="00000000">
            <w:r>
              <w:t>Nutrition &amp; Diet Therapy</w:t>
            </w:r>
          </w:p>
        </w:tc>
        <w:tc>
          <w:tcPr>
            <w:tcW w:w="1335" w:type="dxa"/>
          </w:tcPr>
          <w:p w14:paraId="15280B69" w14:textId="77777777" w:rsidR="008B7216" w:rsidRDefault="008B7216"/>
        </w:tc>
        <w:tc>
          <w:tcPr>
            <w:tcW w:w="1530" w:type="dxa"/>
          </w:tcPr>
          <w:p w14:paraId="3C4A77E9" w14:textId="77777777" w:rsidR="008B7216" w:rsidRDefault="008B7216"/>
        </w:tc>
        <w:tc>
          <w:tcPr>
            <w:tcW w:w="570" w:type="dxa"/>
          </w:tcPr>
          <w:p w14:paraId="0FE70B67" w14:textId="77777777" w:rsidR="008B7216" w:rsidRDefault="008B7216"/>
        </w:tc>
        <w:tc>
          <w:tcPr>
            <w:tcW w:w="3135" w:type="dxa"/>
          </w:tcPr>
          <w:p w14:paraId="2DAD1528" w14:textId="77777777" w:rsidR="008B7216" w:rsidRDefault="00000000">
            <w:r>
              <w:t>Scientific Research &amp; Design (1st or 2nd time)</w:t>
            </w:r>
          </w:p>
        </w:tc>
        <w:tc>
          <w:tcPr>
            <w:tcW w:w="1260" w:type="dxa"/>
          </w:tcPr>
          <w:p w14:paraId="641175D9" w14:textId="77777777" w:rsidR="008B7216" w:rsidRDefault="00000000">
            <w:r>
              <w:t>13037200/13037210</w:t>
            </w:r>
          </w:p>
        </w:tc>
        <w:tc>
          <w:tcPr>
            <w:tcW w:w="855" w:type="dxa"/>
          </w:tcPr>
          <w:p w14:paraId="0CE2E944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26DD7A19" w14:textId="77777777">
        <w:tc>
          <w:tcPr>
            <w:tcW w:w="1380" w:type="dxa"/>
          </w:tcPr>
          <w:p w14:paraId="53A118ED" w14:textId="77777777" w:rsidR="008B7216" w:rsidRDefault="00000000">
            <w:r>
              <w:t>BIOL 1406</w:t>
            </w:r>
          </w:p>
        </w:tc>
        <w:tc>
          <w:tcPr>
            <w:tcW w:w="3030" w:type="dxa"/>
          </w:tcPr>
          <w:p w14:paraId="664613FD" w14:textId="77777777" w:rsidR="008B7216" w:rsidRDefault="00000000">
            <w:r>
              <w:t>Biology for Science Majors I + Lab</w:t>
            </w:r>
          </w:p>
        </w:tc>
        <w:tc>
          <w:tcPr>
            <w:tcW w:w="1335" w:type="dxa"/>
          </w:tcPr>
          <w:p w14:paraId="2979AD39" w14:textId="77777777" w:rsidR="008B7216" w:rsidRDefault="008B7216"/>
        </w:tc>
        <w:tc>
          <w:tcPr>
            <w:tcW w:w="1530" w:type="dxa"/>
          </w:tcPr>
          <w:p w14:paraId="3BF73528" w14:textId="77777777" w:rsidR="008B7216" w:rsidRDefault="008B7216"/>
        </w:tc>
        <w:tc>
          <w:tcPr>
            <w:tcW w:w="570" w:type="dxa"/>
          </w:tcPr>
          <w:p w14:paraId="15BF0405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5C09E80A" w14:textId="77777777" w:rsidR="008B7216" w:rsidRDefault="00000000">
            <w:r>
              <w:t>Scientific Research and Design</w:t>
            </w:r>
          </w:p>
        </w:tc>
        <w:tc>
          <w:tcPr>
            <w:tcW w:w="1260" w:type="dxa"/>
          </w:tcPr>
          <w:p w14:paraId="0317B8A1" w14:textId="77777777" w:rsidR="008B7216" w:rsidRDefault="00000000">
            <w:r>
              <w:t>13037200</w:t>
            </w:r>
          </w:p>
        </w:tc>
        <w:tc>
          <w:tcPr>
            <w:tcW w:w="855" w:type="dxa"/>
          </w:tcPr>
          <w:p w14:paraId="4012A8AB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33C893D7" w14:textId="77777777">
        <w:tc>
          <w:tcPr>
            <w:tcW w:w="1380" w:type="dxa"/>
          </w:tcPr>
          <w:p w14:paraId="19A1D0A0" w14:textId="77777777" w:rsidR="008B7216" w:rsidRDefault="00000000">
            <w:r>
              <w:t>BIOL 1407</w:t>
            </w:r>
          </w:p>
        </w:tc>
        <w:tc>
          <w:tcPr>
            <w:tcW w:w="3030" w:type="dxa"/>
          </w:tcPr>
          <w:p w14:paraId="6FCD3ECC" w14:textId="77777777" w:rsidR="008B7216" w:rsidRDefault="00000000">
            <w:r>
              <w:t>Biology for Science Majors II + Lab</w:t>
            </w:r>
          </w:p>
        </w:tc>
        <w:tc>
          <w:tcPr>
            <w:tcW w:w="1335" w:type="dxa"/>
          </w:tcPr>
          <w:p w14:paraId="2FEF0C8D" w14:textId="77777777" w:rsidR="008B7216" w:rsidRDefault="008B7216"/>
        </w:tc>
        <w:tc>
          <w:tcPr>
            <w:tcW w:w="1530" w:type="dxa"/>
          </w:tcPr>
          <w:p w14:paraId="00C13B31" w14:textId="77777777" w:rsidR="008B7216" w:rsidRDefault="008B7216"/>
        </w:tc>
        <w:tc>
          <w:tcPr>
            <w:tcW w:w="570" w:type="dxa"/>
          </w:tcPr>
          <w:p w14:paraId="10088299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3186D91D" w14:textId="77777777" w:rsidR="008B7216" w:rsidRDefault="00000000">
            <w:r>
              <w:t>Scientific Research and Design</w:t>
            </w:r>
          </w:p>
        </w:tc>
        <w:tc>
          <w:tcPr>
            <w:tcW w:w="1260" w:type="dxa"/>
          </w:tcPr>
          <w:p w14:paraId="1D43EEFD" w14:textId="77777777" w:rsidR="008B7216" w:rsidRDefault="00000000">
            <w:r>
              <w:t>13037200</w:t>
            </w:r>
          </w:p>
        </w:tc>
        <w:tc>
          <w:tcPr>
            <w:tcW w:w="855" w:type="dxa"/>
          </w:tcPr>
          <w:p w14:paraId="523419A4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073F4C90" w14:textId="77777777">
        <w:tc>
          <w:tcPr>
            <w:tcW w:w="1380" w:type="dxa"/>
          </w:tcPr>
          <w:p w14:paraId="30DC6670" w14:textId="77777777" w:rsidR="008B7216" w:rsidRDefault="00000000">
            <w:r>
              <w:t>BIOL 1408</w:t>
            </w:r>
          </w:p>
        </w:tc>
        <w:tc>
          <w:tcPr>
            <w:tcW w:w="3030" w:type="dxa"/>
          </w:tcPr>
          <w:p w14:paraId="1252AD88" w14:textId="77777777" w:rsidR="008B7216" w:rsidRDefault="00000000">
            <w:r>
              <w:t>Biology for Non-Science Majors I</w:t>
            </w:r>
          </w:p>
        </w:tc>
        <w:tc>
          <w:tcPr>
            <w:tcW w:w="1335" w:type="dxa"/>
          </w:tcPr>
          <w:p w14:paraId="08D801E4" w14:textId="77777777" w:rsidR="008B7216" w:rsidRDefault="008B7216"/>
        </w:tc>
        <w:tc>
          <w:tcPr>
            <w:tcW w:w="1530" w:type="dxa"/>
          </w:tcPr>
          <w:p w14:paraId="61CD463E" w14:textId="77777777" w:rsidR="008B7216" w:rsidRDefault="008B7216"/>
        </w:tc>
        <w:tc>
          <w:tcPr>
            <w:tcW w:w="570" w:type="dxa"/>
          </w:tcPr>
          <w:p w14:paraId="1B0C9E21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4E1B1727" w14:textId="77777777" w:rsidR="008B7216" w:rsidRDefault="00000000">
            <w:r>
              <w:t>Scientific Research and Design</w:t>
            </w:r>
          </w:p>
        </w:tc>
        <w:tc>
          <w:tcPr>
            <w:tcW w:w="1260" w:type="dxa"/>
          </w:tcPr>
          <w:p w14:paraId="005411BB" w14:textId="77777777" w:rsidR="008B7216" w:rsidRDefault="00000000">
            <w:r>
              <w:t>13037200</w:t>
            </w:r>
          </w:p>
        </w:tc>
        <w:tc>
          <w:tcPr>
            <w:tcW w:w="855" w:type="dxa"/>
          </w:tcPr>
          <w:p w14:paraId="3438EF40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7F5ED6CF" w14:textId="77777777">
        <w:tc>
          <w:tcPr>
            <w:tcW w:w="1380" w:type="dxa"/>
          </w:tcPr>
          <w:p w14:paraId="2268D7CD" w14:textId="77777777" w:rsidR="008B7216" w:rsidRDefault="00000000">
            <w:r>
              <w:t>BIOL 1409</w:t>
            </w:r>
          </w:p>
        </w:tc>
        <w:tc>
          <w:tcPr>
            <w:tcW w:w="3030" w:type="dxa"/>
          </w:tcPr>
          <w:p w14:paraId="2B2BA2C0" w14:textId="77777777" w:rsidR="008B7216" w:rsidRDefault="00000000">
            <w:r>
              <w:t>Biology for Non-Science Majors II</w:t>
            </w:r>
          </w:p>
        </w:tc>
        <w:tc>
          <w:tcPr>
            <w:tcW w:w="1335" w:type="dxa"/>
          </w:tcPr>
          <w:p w14:paraId="440F59F8" w14:textId="77777777" w:rsidR="008B7216" w:rsidRDefault="008B7216"/>
        </w:tc>
        <w:tc>
          <w:tcPr>
            <w:tcW w:w="1530" w:type="dxa"/>
          </w:tcPr>
          <w:p w14:paraId="1BFB5E1B" w14:textId="77777777" w:rsidR="008B7216" w:rsidRDefault="008B7216"/>
        </w:tc>
        <w:tc>
          <w:tcPr>
            <w:tcW w:w="570" w:type="dxa"/>
          </w:tcPr>
          <w:p w14:paraId="1555F193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1D215DFC" w14:textId="77777777" w:rsidR="008B7216" w:rsidRDefault="00000000">
            <w:r>
              <w:t>Scientific Research and Design</w:t>
            </w:r>
          </w:p>
        </w:tc>
        <w:tc>
          <w:tcPr>
            <w:tcW w:w="1260" w:type="dxa"/>
          </w:tcPr>
          <w:p w14:paraId="241F4E43" w14:textId="77777777" w:rsidR="008B7216" w:rsidRDefault="00000000">
            <w:r>
              <w:t>13037200</w:t>
            </w:r>
          </w:p>
        </w:tc>
        <w:tc>
          <w:tcPr>
            <w:tcW w:w="855" w:type="dxa"/>
          </w:tcPr>
          <w:p w14:paraId="600A1F47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7B911A7F" w14:textId="77777777">
        <w:tc>
          <w:tcPr>
            <w:tcW w:w="1380" w:type="dxa"/>
          </w:tcPr>
          <w:p w14:paraId="7463B23D" w14:textId="77777777" w:rsidR="008B7216" w:rsidRDefault="00000000">
            <w:r>
              <w:t>BIOL 2401</w:t>
            </w:r>
          </w:p>
        </w:tc>
        <w:tc>
          <w:tcPr>
            <w:tcW w:w="3030" w:type="dxa"/>
          </w:tcPr>
          <w:p w14:paraId="2FB9D5DB" w14:textId="77777777" w:rsidR="008B7216" w:rsidRDefault="00000000">
            <w:r>
              <w:t>Anatomy &amp; Physiology I + Lab</w:t>
            </w:r>
          </w:p>
        </w:tc>
        <w:tc>
          <w:tcPr>
            <w:tcW w:w="1335" w:type="dxa"/>
          </w:tcPr>
          <w:p w14:paraId="074E0A9A" w14:textId="77777777" w:rsidR="008B7216" w:rsidRDefault="008B7216"/>
        </w:tc>
        <w:tc>
          <w:tcPr>
            <w:tcW w:w="1530" w:type="dxa"/>
          </w:tcPr>
          <w:p w14:paraId="57F979D4" w14:textId="77777777" w:rsidR="008B7216" w:rsidRDefault="008B7216"/>
        </w:tc>
        <w:tc>
          <w:tcPr>
            <w:tcW w:w="570" w:type="dxa"/>
          </w:tcPr>
          <w:p w14:paraId="18C3A996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254DA4BA" w14:textId="77777777" w:rsidR="008B7216" w:rsidRDefault="00000000">
            <w:r>
              <w:t>Advanced Anatomy and Physiology</w:t>
            </w:r>
          </w:p>
        </w:tc>
        <w:tc>
          <w:tcPr>
            <w:tcW w:w="1260" w:type="dxa"/>
          </w:tcPr>
          <w:p w14:paraId="2EB5471E" w14:textId="77777777" w:rsidR="008B7216" w:rsidRDefault="00000000">
            <w:r>
              <w:t>13020600</w:t>
            </w:r>
          </w:p>
        </w:tc>
        <w:tc>
          <w:tcPr>
            <w:tcW w:w="855" w:type="dxa"/>
          </w:tcPr>
          <w:p w14:paraId="7B7611AD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79EAC300" w14:textId="77777777">
        <w:tc>
          <w:tcPr>
            <w:tcW w:w="1380" w:type="dxa"/>
          </w:tcPr>
          <w:p w14:paraId="08B275B2" w14:textId="77777777" w:rsidR="008B7216" w:rsidRDefault="00000000">
            <w:r>
              <w:t>BIOL 2402</w:t>
            </w:r>
          </w:p>
        </w:tc>
        <w:tc>
          <w:tcPr>
            <w:tcW w:w="3030" w:type="dxa"/>
          </w:tcPr>
          <w:p w14:paraId="4159F55F" w14:textId="77777777" w:rsidR="008B7216" w:rsidRDefault="00000000">
            <w:r>
              <w:t>Anatomy &amp; Physiology II + Lab</w:t>
            </w:r>
          </w:p>
        </w:tc>
        <w:tc>
          <w:tcPr>
            <w:tcW w:w="1335" w:type="dxa"/>
          </w:tcPr>
          <w:p w14:paraId="332710D5" w14:textId="77777777" w:rsidR="008B7216" w:rsidRDefault="008B7216"/>
        </w:tc>
        <w:tc>
          <w:tcPr>
            <w:tcW w:w="1530" w:type="dxa"/>
          </w:tcPr>
          <w:p w14:paraId="7CBD949D" w14:textId="77777777" w:rsidR="008B7216" w:rsidRDefault="008B7216"/>
        </w:tc>
        <w:tc>
          <w:tcPr>
            <w:tcW w:w="570" w:type="dxa"/>
          </w:tcPr>
          <w:p w14:paraId="0FFB580E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386DBEDE" w14:textId="77777777" w:rsidR="008B7216" w:rsidRDefault="00000000">
            <w:r>
              <w:t xml:space="preserve">Advanced Anatomy and Physiology </w:t>
            </w:r>
          </w:p>
        </w:tc>
        <w:tc>
          <w:tcPr>
            <w:tcW w:w="1260" w:type="dxa"/>
          </w:tcPr>
          <w:p w14:paraId="654023D0" w14:textId="77777777" w:rsidR="008B7216" w:rsidRDefault="00000000">
            <w:r>
              <w:t>13020600</w:t>
            </w:r>
          </w:p>
        </w:tc>
        <w:tc>
          <w:tcPr>
            <w:tcW w:w="855" w:type="dxa"/>
          </w:tcPr>
          <w:p w14:paraId="68AAC23E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1B7DB53C" w14:textId="77777777">
        <w:tc>
          <w:tcPr>
            <w:tcW w:w="1380" w:type="dxa"/>
          </w:tcPr>
          <w:p w14:paraId="3E47C838" w14:textId="77777777" w:rsidR="008B7216" w:rsidRDefault="00000000">
            <w:r>
              <w:t>BUSI 1301</w:t>
            </w:r>
          </w:p>
        </w:tc>
        <w:tc>
          <w:tcPr>
            <w:tcW w:w="3030" w:type="dxa"/>
          </w:tcPr>
          <w:p w14:paraId="62D8D180" w14:textId="77777777" w:rsidR="008B7216" w:rsidRDefault="00000000">
            <w:r>
              <w:t>Business Principles</w:t>
            </w:r>
          </w:p>
        </w:tc>
        <w:tc>
          <w:tcPr>
            <w:tcW w:w="1335" w:type="dxa"/>
          </w:tcPr>
          <w:p w14:paraId="32EA0E71" w14:textId="77777777" w:rsidR="008B7216" w:rsidRDefault="008B7216"/>
        </w:tc>
        <w:tc>
          <w:tcPr>
            <w:tcW w:w="1530" w:type="dxa"/>
            <w:shd w:val="clear" w:color="auto" w:fill="auto"/>
          </w:tcPr>
          <w:p w14:paraId="5838D0F4" w14:textId="77777777" w:rsidR="008B7216" w:rsidRDefault="008B7216"/>
        </w:tc>
        <w:tc>
          <w:tcPr>
            <w:tcW w:w="570" w:type="dxa"/>
            <w:shd w:val="clear" w:color="auto" w:fill="auto"/>
          </w:tcPr>
          <w:p w14:paraId="16B4FA8F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37FCF23A" w14:textId="77777777" w:rsidR="008B7216" w:rsidRDefault="00000000">
            <w:r>
              <w:t>Business Principles</w:t>
            </w:r>
          </w:p>
          <w:p w14:paraId="7DE57056" w14:textId="77777777" w:rsidR="008B7216" w:rsidRDefault="00000000">
            <w:r>
              <w:t>or</w:t>
            </w:r>
          </w:p>
          <w:p w14:paraId="66138834" w14:textId="77777777" w:rsidR="008B7216" w:rsidRDefault="00000000">
            <w:r>
              <w:t>Business Management</w:t>
            </w:r>
          </w:p>
        </w:tc>
        <w:tc>
          <w:tcPr>
            <w:tcW w:w="1260" w:type="dxa"/>
          </w:tcPr>
          <w:p w14:paraId="165D2190" w14:textId="77777777" w:rsidR="008B7216" w:rsidRDefault="00000000">
            <w:r>
              <w:t>13011200</w:t>
            </w:r>
          </w:p>
          <w:p w14:paraId="0DDD4FA8" w14:textId="77777777" w:rsidR="008B7216" w:rsidRDefault="008B7216"/>
          <w:p w14:paraId="7E45984D" w14:textId="77777777" w:rsidR="008B7216" w:rsidRDefault="00000000">
            <w:r>
              <w:t>13012100</w:t>
            </w:r>
          </w:p>
        </w:tc>
        <w:tc>
          <w:tcPr>
            <w:tcW w:w="855" w:type="dxa"/>
          </w:tcPr>
          <w:p w14:paraId="4EF0AB9F" w14:textId="77777777" w:rsidR="008B7216" w:rsidRDefault="008B7216">
            <w:pPr>
              <w:jc w:val="center"/>
            </w:pPr>
          </w:p>
          <w:p w14:paraId="01F4D11A" w14:textId="77777777" w:rsidR="008B7216" w:rsidRDefault="00000000">
            <w:pPr>
              <w:jc w:val="center"/>
            </w:pPr>
            <w:r>
              <w:t>1</w:t>
            </w:r>
          </w:p>
          <w:p w14:paraId="280679DC" w14:textId="77777777" w:rsidR="008B7216" w:rsidRDefault="008B7216">
            <w:pPr>
              <w:jc w:val="center"/>
            </w:pPr>
          </w:p>
        </w:tc>
      </w:tr>
      <w:tr w:rsidR="008B7216" w14:paraId="40ABD694" w14:textId="77777777">
        <w:tc>
          <w:tcPr>
            <w:tcW w:w="1380" w:type="dxa"/>
          </w:tcPr>
          <w:p w14:paraId="409E6DC7" w14:textId="77777777" w:rsidR="008B7216" w:rsidRDefault="00000000">
            <w:r>
              <w:t>CHEM 1411</w:t>
            </w:r>
          </w:p>
        </w:tc>
        <w:tc>
          <w:tcPr>
            <w:tcW w:w="3030" w:type="dxa"/>
          </w:tcPr>
          <w:p w14:paraId="18E640DD" w14:textId="77777777" w:rsidR="008B7216" w:rsidRDefault="00000000">
            <w:r>
              <w:t>General Chemistry I + Lab</w:t>
            </w:r>
          </w:p>
        </w:tc>
        <w:tc>
          <w:tcPr>
            <w:tcW w:w="1335" w:type="dxa"/>
          </w:tcPr>
          <w:p w14:paraId="54532265" w14:textId="77777777" w:rsidR="008B7216" w:rsidRDefault="008B7216"/>
        </w:tc>
        <w:tc>
          <w:tcPr>
            <w:tcW w:w="1530" w:type="dxa"/>
          </w:tcPr>
          <w:p w14:paraId="145B5ACE" w14:textId="77777777" w:rsidR="008B7216" w:rsidRDefault="00000000">
            <w:r>
              <w:t>MATH 1314</w:t>
            </w:r>
          </w:p>
        </w:tc>
        <w:tc>
          <w:tcPr>
            <w:tcW w:w="570" w:type="dxa"/>
          </w:tcPr>
          <w:p w14:paraId="0FB749B6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0593796D" w14:textId="77777777" w:rsidR="008B7216" w:rsidRDefault="00000000">
            <w:r>
              <w:t>Scientific Research and Design II</w:t>
            </w:r>
          </w:p>
        </w:tc>
        <w:tc>
          <w:tcPr>
            <w:tcW w:w="1260" w:type="dxa"/>
          </w:tcPr>
          <w:p w14:paraId="05A607D1" w14:textId="77777777" w:rsidR="008B7216" w:rsidRDefault="00000000">
            <w:r>
              <w:t>13037210</w:t>
            </w:r>
          </w:p>
        </w:tc>
        <w:tc>
          <w:tcPr>
            <w:tcW w:w="855" w:type="dxa"/>
          </w:tcPr>
          <w:p w14:paraId="4D869FC3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262C9058" w14:textId="77777777">
        <w:tc>
          <w:tcPr>
            <w:tcW w:w="1380" w:type="dxa"/>
          </w:tcPr>
          <w:p w14:paraId="1B53C455" w14:textId="77777777" w:rsidR="008B7216" w:rsidRDefault="00000000">
            <w:r>
              <w:t>CHEM 1412</w:t>
            </w:r>
          </w:p>
        </w:tc>
        <w:tc>
          <w:tcPr>
            <w:tcW w:w="3030" w:type="dxa"/>
          </w:tcPr>
          <w:p w14:paraId="779FBF2D" w14:textId="77777777" w:rsidR="008B7216" w:rsidRDefault="00000000">
            <w:r>
              <w:t>General Chemistry II + Lab</w:t>
            </w:r>
          </w:p>
        </w:tc>
        <w:tc>
          <w:tcPr>
            <w:tcW w:w="1335" w:type="dxa"/>
          </w:tcPr>
          <w:p w14:paraId="46761A6F" w14:textId="77777777" w:rsidR="008B7216" w:rsidRDefault="008B7216"/>
        </w:tc>
        <w:tc>
          <w:tcPr>
            <w:tcW w:w="1530" w:type="dxa"/>
          </w:tcPr>
          <w:p w14:paraId="3BE0DC2E" w14:textId="77777777" w:rsidR="008B7216" w:rsidRDefault="00000000">
            <w:r>
              <w:t>CHEM 1411</w:t>
            </w:r>
          </w:p>
        </w:tc>
        <w:tc>
          <w:tcPr>
            <w:tcW w:w="570" w:type="dxa"/>
          </w:tcPr>
          <w:p w14:paraId="3C6BB1F8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0A974818" w14:textId="77777777" w:rsidR="008B7216" w:rsidRDefault="00000000">
            <w:r>
              <w:t>Scientific Research and Design II</w:t>
            </w:r>
          </w:p>
        </w:tc>
        <w:tc>
          <w:tcPr>
            <w:tcW w:w="1260" w:type="dxa"/>
          </w:tcPr>
          <w:p w14:paraId="68B581C1" w14:textId="77777777" w:rsidR="008B7216" w:rsidRDefault="00000000">
            <w:r>
              <w:t>13037210</w:t>
            </w:r>
          </w:p>
        </w:tc>
        <w:tc>
          <w:tcPr>
            <w:tcW w:w="855" w:type="dxa"/>
          </w:tcPr>
          <w:p w14:paraId="163FBC6E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2EBEA1BE" w14:textId="77777777">
        <w:tc>
          <w:tcPr>
            <w:tcW w:w="1380" w:type="dxa"/>
          </w:tcPr>
          <w:p w14:paraId="16AA4548" w14:textId="77777777" w:rsidR="008B7216" w:rsidRDefault="00000000">
            <w:r>
              <w:t>COSC 1301</w:t>
            </w:r>
          </w:p>
        </w:tc>
        <w:tc>
          <w:tcPr>
            <w:tcW w:w="3030" w:type="dxa"/>
          </w:tcPr>
          <w:p w14:paraId="1D308F4F" w14:textId="77777777" w:rsidR="008B7216" w:rsidRDefault="00000000">
            <w:r>
              <w:t>Introduction to Computers</w:t>
            </w:r>
          </w:p>
        </w:tc>
        <w:tc>
          <w:tcPr>
            <w:tcW w:w="1335" w:type="dxa"/>
          </w:tcPr>
          <w:p w14:paraId="6AF68D5B" w14:textId="77777777" w:rsidR="008B7216" w:rsidRDefault="008B7216"/>
        </w:tc>
        <w:tc>
          <w:tcPr>
            <w:tcW w:w="1530" w:type="dxa"/>
          </w:tcPr>
          <w:p w14:paraId="0F99DD17" w14:textId="77777777" w:rsidR="008B7216" w:rsidRDefault="008B7216"/>
        </w:tc>
        <w:tc>
          <w:tcPr>
            <w:tcW w:w="570" w:type="dxa"/>
          </w:tcPr>
          <w:p w14:paraId="1CC366BE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0F494105" w14:textId="77777777" w:rsidR="008B7216" w:rsidRDefault="00000000">
            <w:r>
              <w:t>BIM II</w:t>
            </w:r>
          </w:p>
        </w:tc>
        <w:tc>
          <w:tcPr>
            <w:tcW w:w="1260" w:type="dxa"/>
          </w:tcPr>
          <w:p w14:paraId="085026ED" w14:textId="77777777" w:rsidR="008B7216" w:rsidRDefault="00000000">
            <w:r>
              <w:t>13011500 or 03580200</w:t>
            </w:r>
          </w:p>
        </w:tc>
        <w:tc>
          <w:tcPr>
            <w:tcW w:w="855" w:type="dxa"/>
          </w:tcPr>
          <w:p w14:paraId="05F1F7DE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5BA4874D" w14:textId="77777777">
        <w:tc>
          <w:tcPr>
            <w:tcW w:w="1380" w:type="dxa"/>
          </w:tcPr>
          <w:p w14:paraId="624FC24C" w14:textId="77777777" w:rsidR="008B7216" w:rsidRDefault="00000000">
            <w:r>
              <w:t>CRIJ 1306</w:t>
            </w:r>
          </w:p>
        </w:tc>
        <w:tc>
          <w:tcPr>
            <w:tcW w:w="3030" w:type="dxa"/>
          </w:tcPr>
          <w:p w14:paraId="28DDDA5E" w14:textId="77777777" w:rsidR="008B7216" w:rsidRDefault="00000000">
            <w:r>
              <w:t>Court Systems &amp; Practices</w:t>
            </w:r>
          </w:p>
        </w:tc>
        <w:tc>
          <w:tcPr>
            <w:tcW w:w="1335" w:type="dxa"/>
          </w:tcPr>
          <w:p w14:paraId="620F0C2E" w14:textId="77777777" w:rsidR="008B7216" w:rsidRDefault="008B7216"/>
        </w:tc>
        <w:tc>
          <w:tcPr>
            <w:tcW w:w="1530" w:type="dxa"/>
            <w:shd w:val="clear" w:color="auto" w:fill="auto"/>
          </w:tcPr>
          <w:p w14:paraId="76533E36" w14:textId="77777777" w:rsidR="008B7216" w:rsidRDefault="008B7216"/>
        </w:tc>
        <w:tc>
          <w:tcPr>
            <w:tcW w:w="570" w:type="dxa"/>
            <w:shd w:val="clear" w:color="auto" w:fill="auto"/>
          </w:tcPr>
          <w:p w14:paraId="7286A755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32CE62B0" w14:textId="77777777" w:rsidR="008B7216" w:rsidRDefault="00000000">
            <w:r>
              <w:t>Court Systems &amp; Practices</w:t>
            </w:r>
          </w:p>
        </w:tc>
        <w:tc>
          <w:tcPr>
            <w:tcW w:w="1260" w:type="dxa"/>
            <w:shd w:val="clear" w:color="auto" w:fill="auto"/>
          </w:tcPr>
          <w:p w14:paraId="32ACC8B0" w14:textId="77777777" w:rsidR="008B7216" w:rsidRDefault="00000000">
            <w:r>
              <w:t>13029600</w:t>
            </w:r>
          </w:p>
        </w:tc>
        <w:tc>
          <w:tcPr>
            <w:tcW w:w="855" w:type="dxa"/>
          </w:tcPr>
          <w:p w14:paraId="299BDE1B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3336C128" w14:textId="77777777">
        <w:tc>
          <w:tcPr>
            <w:tcW w:w="1380" w:type="dxa"/>
          </w:tcPr>
          <w:p w14:paraId="51E7787A" w14:textId="77777777" w:rsidR="008B7216" w:rsidRDefault="00000000">
            <w:r>
              <w:t>CSME 1310</w:t>
            </w:r>
          </w:p>
        </w:tc>
        <w:tc>
          <w:tcPr>
            <w:tcW w:w="3030" w:type="dxa"/>
          </w:tcPr>
          <w:p w14:paraId="3805C28D" w14:textId="77777777" w:rsidR="008B7216" w:rsidRDefault="00000000">
            <w:r>
              <w:t>Intro. to Hair Cutting</w:t>
            </w:r>
          </w:p>
        </w:tc>
        <w:tc>
          <w:tcPr>
            <w:tcW w:w="1335" w:type="dxa"/>
          </w:tcPr>
          <w:p w14:paraId="50057A15" w14:textId="77777777" w:rsidR="008B7216" w:rsidRDefault="008B7216"/>
        </w:tc>
        <w:tc>
          <w:tcPr>
            <w:tcW w:w="1530" w:type="dxa"/>
          </w:tcPr>
          <w:p w14:paraId="7D294FD1" w14:textId="77777777" w:rsidR="008B7216" w:rsidRDefault="008B7216"/>
        </w:tc>
        <w:tc>
          <w:tcPr>
            <w:tcW w:w="570" w:type="dxa"/>
          </w:tcPr>
          <w:p w14:paraId="34E7FD1D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42E60280" w14:textId="77777777" w:rsidR="008B7216" w:rsidRDefault="00000000">
            <w:r>
              <w:t>Cosmetology I</w:t>
            </w:r>
          </w:p>
        </w:tc>
        <w:tc>
          <w:tcPr>
            <w:tcW w:w="1260" w:type="dxa"/>
          </w:tcPr>
          <w:p w14:paraId="0CFAAE7D" w14:textId="77777777" w:rsidR="008B7216" w:rsidRDefault="00000000">
            <w:r>
              <w:t>13025200</w:t>
            </w:r>
          </w:p>
        </w:tc>
        <w:tc>
          <w:tcPr>
            <w:tcW w:w="855" w:type="dxa"/>
          </w:tcPr>
          <w:p w14:paraId="0804978D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792281D8" w14:textId="77777777">
        <w:tc>
          <w:tcPr>
            <w:tcW w:w="1380" w:type="dxa"/>
          </w:tcPr>
          <w:p w14:paraId="569CF991" w14:textId="77777777" w:rsidR="008B7216" w:rsidRDefault="00000000">
            <w:r>
              <w:t>CSME 1401</w:t>
            </w:r>
          </w:p>
        </w:tc>
        <w:tc>
          <w:tcPr>
            <w:tcW w:w="3030" w:type="dxa"/>
          </w:tcPr>
          <w:p w14:paraId="5F1F07F1" w14:textId="77777777" w:rsidR="008B7216" w:rsidRDefault="00000000">
            <w:r>
              <w:t>Orientation to Cosmetology</w:t>
            </w:r>
          </w:p>
        </w:tc>
        <w:tc>
          <w:tcPr>
            <w:tcW w:w="1335" w:type="dxa"/>
          </w:tcPr>
          <w:p w14:paraId="44808157" w14:textId="77777777" w:rsidR="008B7216" w:rsidRDefault="008B7216"/>
        </w:tc>
        <w:tc>
          <w:tcPr>
            <w:tcW w:w="1530" w:type="dxa"/>
          </w:tcPr>
          <w:p w14:paraId="10EEC9D0" w14:textId="77777777" w:rsidR="008B7216" w:rsidRDefault="008B7216"/>
        </w:tc>
        <w:tc>
          <w:tcPr>
            <w:tcW w:w="570" w:type="dxa"/>
          </w:tcPr>
          <w:p w14:paraId="33C0F6EC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0CCD84B8" w14:textId="77777777" w:rsidR="008B7216" w:rsidRDefault="00000000">
            <w:r>
              <w:t>Cosmetology I</w:t>
            </w:r>
          </w:p>
        </w:tc>
        <w:tc>
          <w:tcPr>
            <w:tcW w:w="1260" w:type="dxa"/>
          </w:tcPr>
          <w:p w14:paraId="4369372C" w14:textId="77777777" w:rsidR="008B7216" w:rsidRDefault="00000000">
            <w:r>
              <w:t>13025200</w:t>
            </w:r>
          </w:p>
        </w:tc>
        <w:tc>
          <w:tcPr>
            <w:tcW w:w="855" w:type="dxa"/>
          </w:tcPr>
          <w:p w14:paraId="367672E5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0C28B9BA" w14:textId="77777777">
        <w:tc>
          <w:tcPr>
            <w:tcW w:w="1380" w:type="dxa"/>
          </w:tcPr>
          <w:p w14:paraId="3BDC46B0" w14:textId="77777777" w:rsidR="008B7216" w:rsidRDefault="00000000">
            <w:r>
              <w:t>CSME 1405</w:t>
            </w:r>
          </w:p>
        </w:tc>
        <w:tc>
          <w:tcPr>
            <w:tcW w:w="3030" w:type="dxa"/>
          </w:tcPr>
          <w:p w14:paraId="0C90944C" w14:textId="77777777" w:rsidR="008B7216" w:rsidRDefault="00000000">
            <w:r>
              <w:t>Fundamentals of Cosmetology</w:t>
            </w:r>
          </w:p>
        </w:tc>
        <w:tc>
          <w:tcPr>
            <w:tcW w:w="1335" w:type="dxa"/>
          </w:tcPr>
          <w:p w14:paraId="2195F097" w14:textId="77777777" w:rsidR="008B7216" w:rsidRDefault="008B7216"/>
        </w:tc>
        <w:tc>
          <w:tcPr>
            <w:tcW w:w="1530" w:type="dxa"/>
          </w:tcPr>
          <w:p w14:paraId="103BA78D" w14:textId="77777777" w:rsidR="008B7216" w:rsidRDefault="008B7216"/>
        </w:tc>
        <w:tc>
          <w:tcPr>
            <w:tcW w:w="570" w:type="dxa"/>
          </w:tcPr>
          <w:p w14:paraId="5B9785C4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5EF39D39" w14:textId="77777777" w:rsidR="008B7216" w:rsidRDefault="00000000">
            <w:r>
              <w:t>Cosmetology I</w:t>
            </w:r>
          </w:p>
        </w:tc>
        <w:tc>
          <w:tcPr>
            <w:tcW w:w="1260" w:type="dxa"/>
          </w:tcPr>
          <w:p w14:paraId="42E37890" w14:textId="77777777" w:rsidR="008B7216" w:rsidRDefault="00000000">
            <w:r>
              <w:t>13025200</w:t>
            </w:r>
          </w:p>
        </w:tc>
        <w:tc>
          <w:tcPr>
            <w:tcW w:w="855" w:type="dxa"/>
          </w:tcPr>
          <w:p w14:paraId="2B94F286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1B34BE3A" w14:textId="77777777">
        <w:tc>
          <w:tcPr>
            <w:tcW w:w="1380" w:type="dxa"/>
          </w:tcPr>
          <w:p w14:paraId="1169CD25" w14:textId="77777777" w:rsidR="008B7216" w:rsidRDefault="00000000">
            <w:r>
              <w:t>CSME 1553</w:t>
            </w:r>
          </w:p>
        </w:tc>
        <w:tc>
          <w:tcPr>
            <w:tcW w:w="3030" w:type="dxa"/>
          </w:tcPr>
          <w:p w14:paraId="22EFBD3D" w14:textId="77777777" w:rsidR="008B7216" w:rsidRDefault="00000000">
            <w:r>
              <w:t>Chemical Reformation</w:t>
            </w:r>
          </w:p>
        </w:tc>
        <w:tc>
          <w:tcPr>
            <w:tcW w:w="1335" w:type="dxa"/>
          </w:tcPr>
          <w:p w14:paraId="623B9ADC" w14:textId="77777777" w:rsidR="008B7216" w:rsidRDefault="008B7216"/>
        </w:tc>
        <w:tc>
          <w:tcPr>
            <w:tcW w:w="1530" w:type="dxa"/>
          </w:tcPr>
          <w:p w14:paraId="23B0D1A0" w14:textId="77777777" w:rsidR="008B7216" w:rsidRDefault="008B7216"/>
        </w:tc>
        <w:tc>
          <w:tcPr>
            <w:tcW w:w="570" w:type="dxa"/>
          </w:tcPr>
          <w:p w14:paraId="5166A996" w14:textId="77777777" w:rsidR="008B7216" w:rsidRDefault="00000000">
            <w:r>
              <w:t>5</w:t>
            </w:r>
          </w:p>
        </w:tc>
        <w:tc>
          <w:tcPr>
            <w:tcW w:w="3135" w:type="dxa"/>
          </w:tcPr>
          <w:p w14:paraId="6A84BDC0" w14:textId="77777777" w:rsidR="008B7216" w:rsidRDefault="00000000">
            <w:r>
              <w:t>Cosmetology I</w:t>
            </w:r>
          </w:p>
        </w:tc>
        <w:tc>
          <w:tcPr>
            <w:tcW w:w="1260" w:type="dxa"/>
          </w:tcPr>
          <w:p w14:paraId="01705BED" w14:textId="77777777" w:rsidR="008B7216" w:rsidRDefault="00000000">
            <w:r>
              <w:t>13025200</w:t>
            </w:r>
          </w:p>
        </w:tc>
        <w:tc>
          <w:tcPr>
            <w:tcW w:w="855" w:type="dxa"/>
          </w:tcPr>
          <w:p w14:paraId="4E833929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4F61C10B" w14:textId="77777777">
        <w:tc>
          <w:tcPr>
            <w:tcW w:w="1380" w:type="dxa"/>
          </w:tcPr>
          <w:p w14:paraId="51727E54" w14:textId="77777777" w:rsidR="008B7216" w:rsidRDefault="00000000">
            <w:r>
              <w:lastRenderedPageBreak/>
              <w:t>CSME 1443</w:t>
            </w:r>
          </w:p>
        </w:tc>
        <w:tc>
          <w:tcPr>
            <w:tcW w:w="3030" w:type="dxa"/>
          </w:tcPr>
          <w:p w14:paraId="30652C64" w14:textId="77777777" w:rsidR="008B7216" w:rsidRDefault="00000000">
            <w:r>
              <w:t>Manicuring &amp; Related Theory</w:t>
            </w:r>
          </w:p>
        </w:tc>
        <w:tc>
          <w:tcPr>
            <w:tcW w:w="1335" w:type="dxa"/>
          </w:tcPr>
          <w:p w14:paraId="3464C3EF" w14:textId="77777777" w:rsidR="008B7216" w:rsidRDefault="008B7216"/>
        </w:tc>
        <w:tc>
          <w:tcPr>
            <w:tcW w:w="1530" w:type="dxa"/>
          </w:tcPr>
          <w:p w14:paraId="18BD65DE" w14:textId="77777777" w:rsidR="008B7216" w:rsidRDefault="008B7216"/>
        </w:tc>
        <w:tc>
          <w:tcPr>
            <w:tcW w:w="570" w:type="dxa"/>
          </w:tcPr>
          <w:p w14:paraId="34F9B869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6B2467E9" w14:textId="77777777" w:rsidR="008B7216" w:rsidRDefault="00000000">
            <w:r>
              <w:t>Cosmetology II</w:t>
            </w:r>
          </w:p>
        </w:tc>
        <w:tc>
          <w:tcPr>
            <w:tcW w:w="1260" w:type="dxa"/>
          </w:tcPr>
          <w:p w14:paraId="6EB358B1" w14:textId="77777777" w:rsidR="008B7216" w:rsidRDefault="00000000">
            <w:r>
              <w:t>13025300</w:t>
            </w:r>
          </w:p>
        </w:tc>
        <w:tc>
          <w:tcPr>
            <w:tcW w:w="855" w:type="dxa"/>
          </w:tcPr>
          <w:p w14:paraId="715E72A9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6C99640C" w14:textId="77777777">
        <w:tc>
          <w:tcPr>
            <w:tcW w:w="1380" w:type="dxa"/>
          </w:tcPr>
          <w:p w14:paraId="7437A260" w14:textId="77777777" w:rsidR="008B7216" w:rsidRDefault="00000000">
            <w:r>
              <w:t>CSME 1447</w:t>
            </w:r>
          </w:p>
        </w:tc>
        <w:tc>
          <w:tcPr>
            <w:tcW w:w="3030" w:type="dxa"/>
          </w:tcPr>
          <w:p w14:paraId="155D45D9" w14:textId="77777777" w:rsidR="008B7216" w:rsidRDefault="00000000">
            <w:r>
              <w:t>Principles of Skin Care</w:t>
            </w:r>
          </w:p>
        </w:tc>
        <w:tc>
          <w:tcPr>
            <w:tcW w:w="1335" w:type="dxa"/>
          </w:tcPr>
          <w:p w14:paraId="364D4ACF" w14:textId="77777777" w:rsidR="008B7216" w:rsidRDefault="008B7216"/>
        </w:tc>
        <w:tc>
          <w:tcPr>
            <w:tcW w:w="1530" w:type="dxa"/>
          </w:tcPr>
          <w:p w14:paraId="4E3BAAC9" w14:textId="77777777" w:rsidR="008B7216" w:rsidRDefault="008B7216"/>
        </w:tc>
        <w:tc>
          <w:tcPr>
            <w:tcW w:w="570" w:type="dxa"/>
          </w:tcPr>
          <w:p w14:paraId="6213B4B6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2908A633" w14:textId="77777777" w:rsidR="008B7216" w:rsidRDefault="00000000">
            <w:r>
              <w:t>Cosmetology II</w:t>
            </w:r>
          </w:p>
        </w:tc>
        <w:tc>
          <w:tcPr>
            <w:tcW w:w="1260" w:type="dxa"/>
          </w:tcPr>
          <w:p w14:paraId="4BDCC493" w14:textId="77777777" w:rsidR="008B7216" w:rsidRDefault="00000000">
            <w:r>
              <w:t>13025300</w:t>
            </w:r>
          </w:p>
        </w:tc>
        <w:tc>
          <w:tcPr>
            <w:tcW w:w="855" w:type="dxa"/>
          </w:tcPr>
          <w:p w14:paraId="6F6E1145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66A4D58F" w14:textId="77777777">
        <w:tc>
          <w:tcPr>
            <w:tcW w:w="1380" w:type="dxa"/>
          </w:tcPr>
          <w:p w14:paraId="53A0146C" w14:textId="77777777" w:rsidR="008B7216" w:rsidRDefault="00000000">
            <w:r>
              <w:t>CSME 2501</w:t>
            </w:r>
          </w:p>
        </w:tc>
        <w:tc>
          <w:tcPr>
            <w:tcW w:w="3030" w:type="dxa"/>
          </w:tcPr>
          <w:p w14:paraId="3F3C5B03" w14:textId="77777777" w:rsidR="008B7216" w:rsidRDefault="00000000">
            <w:r>
              <w:t>Principles of Hair Coloring</w:t>
            </w:r>
          </w:p>
        </w:tc>
        <w:tc>
          <w:tcPr>
            <w:tcW w:w="1335" w:type="dxa"/>
          </w:tcPr>
          <w:p w14:paraId="097C4B86" w14:textId="77777777" w:rsidR="008B7216" w:rsidRDefault="008B7216"/>
        </w:tc>
        <w:tc>
          <w:tcPr>
            <w:tcW w:w="1530" w:type="dxa"/>
          </w:tcPr>
          <w:p w14:paraId="006A0776" w14:textId="77777777" w:rsidR="008B7216" w:rsidRDefault="008B7216"/>
        </w:tc>
        <w:tc>
          <w:tcPr>
            <w:tcW w:w="570" w:type="dxa"/>
          </w:tcPr>
          <w:p w14:paraId="7EACDAAF" w14:textId="77777777" w:rsidR="008B7216" w:rsidRDefault="00000000">
            <w:r>
              <w:t>5</w:t>
            </w:r>
          </w:p>
        </w:tc>
        <w:tc>
          <w:tcPr>
            <w:tcW w:w="3135" w:type="dxa"/>
          </w:tcPr>
          <w:p w14:paraId="484E5AD8" w14:textId="77777777" w:rsidR="008B7216" w:rsidRDefault="00000000">
            <w:r>
              <w:t>Cosmetology II</w:t>
            </w:r>
          </w:p>
        </w:tc>
        <w:tc>
          <w:tcPr>
            <w:tcW w:w="1260" w:type="dxa"/>
          </w:tcPr>
          <w:p w14:paraId="00FFEEA8" w14:textId="77777777" w:rsidR="008B7216" w:rsidRDefault="00000000">
            <w:r>
              <w:t>13025300</w:t>
            </w:r>
          </w:p>
        </w:tc>
        <w:tc>
          <w:tcPr>
            <w:tcW w:w="855" w:type="dxa"/>
          </w:tcPr>
          <w:p w14:paraId="757362DE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5396ACD5" w14:textId="77777777">
        <w:tc>
          <w:tcPr>
            <w:tcW w:w="1380" w:type="dxa"/>
          </w:tcPr>
          <w:p w14:paraId="5CA1BE84" w14:textId="77777777" w:rsidR="008B7216" w:rsidRDefault="00000000">
            <w:r>
              <w:t>CSME 2441</w:t>
            </w:r>
          </w:p>
        </w:tc>
        <w:tc>
          <w:tcPr>
            <w:tcW w:w="3030" w:type="dxa"/>
          </w:tcPr>
          <w:p w14:paraId="4416B98D" w14:textId="77777777" w:rsidR="008B7216" w:rsidRDefault="00000000">
            <w:r>
              <w:t>Prep for TX Dept of Licensing and Regulations</w:t>
            </w:r>
          </w:p>
        </w:tc>
        <w:tc>
          <w:tcPr>
            <w:tcW w:w="1335" w:type="dxa"/>
          </w:tcPr>
          <w:p w14:paraId="36D929C5" w14:textId="77777777" w:rsidR="008B7216" w:rsidRDefault="008B7216"/>
        </w:tc>
        <w:tc>
          <w:tcPr>
            <w:tcW w:w="1530" w:type="dxa"/>
          </w:tcPr>
          <w:p w14:paraId="44243259" w14:textId="77777777" w:rsidR="008B7216" w:rsidRDefault="008B7216"/>
        </w:tc>
        <w:tc>
          <w:tcPr>
            <w:tcW w:w="570" w:type="dxa"/>
          </w:tcPr>
          <w:p w14:paraId="3BAC5A9F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5E1D5AE1" w14:textId="77777777" w:rsidR="008B7216" w:rsidRDefault="00000000">
            <w:r>
              <w:t>Cosmetology II</w:t>
            </w:r>
          </w:p>
        </w:tc>
        <w:tc>
          <w:tcPr>
            <w:tcW w:w="1260" w:type="dxa"/>
          </w:tcPr>
          <w:p w14:paraId="273450C4" w14:textId="77777777" w:rsidR="008B7216" w:rsidRDefault="00000000">
            <w:r>
              <w:t>13025300</w:t>
            </w:r>
          </w:p>
        </w:tc>
        <w:tc>
          <w:tcPr>
            <w:tcW w:w="855" w:type="dxa"/>
          </w:tcPr>
          <w:p w14:paraId="1D0B3FAE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140F3B95" w14:textId="77777777">
        <w:tc>
          <w:tcPr>
            <w:tcW w:w="1380" w:type="dxa"/>
          </w:tcPr>
          <w:p w14:paraId="5671512D" w14:textId="77777777" w:rsidR="008B7216" w:rsidRDefault="00000000">
            <w:r>
              <w:t>ECON 2301</w:t>
            </w:r>
          </w:p>
        </w:tc>
        <w:tc>
          <w:tcPr>
            <w:tcW w:w="3030" w:type="dxa"/>
          </w:tcPr>
          <w:p w14:paraId="54441778" w14:textId="77777777" w:rsidR="008B7216" w:rsidRDefault="00000000">
            <w:r>
              <w:t>Macroeconomics</w:t>
            </w:r>
          </w:p>
        </w:tc>
        <w:tc>
          <w:tcPr>
            <w:tcW w:w="1335" w:type="dxa"/>
          </w:tcPr>
          <w:p w14:paraId="5345348E" w14:textId="77777777" w:rsidR="008B7216" w:rsidRDefault="008B7216"/>
        </w:tc>
        <w:tc>
          <w:tcPr>
            <w:tcW w:w="1530" w:type="dxa"/>
          </w:tcPr>
          <w:p w14:paraId="20FDFCE3" w14:textId="77777777" w:rsidR="008B7216" w:rsidRDefault="008B7216"/>
        </w:tc>
        <w:tc>
          <w:tcPr>
            <w:tcW w:w="570" w:type="dxa"/>
          </w:tcPr>
          <w:p w14:paraId="4ADB4703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594020EB" w14:textId="77777777" w:rsidR="008B7216" w:rsidRDefault="00000000">
            <w:r>
              <w:t>Economics - FE</w:t>
            </w:r>
          </w:p>
        </w:tc>
        <w:tc>
          <w:tcPr>
            <w:tcW w:w="1260" w:type="dxa"/>
          </w:tcPr>
          <w:p w14:paraId="0C3BC79E" w14:textId="77777777" w:rsidR="008B7216" w:rsidRDefault="00000000">
            <w:r>
              <w:t>03310300</w:t>
            </w:r>
          </w:p>
        </w:tc>
        <w:tc>
          <w:tcPr>
            <w:tcW w:w="855" w:type="dxa"/>
          </w:tcPr>
          <w:p w14:paraId="6C65AF9E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2983CC05" w14:textId="77777777">
        <w:tc>
          <w:tcPr>
            <w:tcW w:w="1380" w:type="dxa"/>
          </w:tcPr>
          <w:p w14:paraId="276D8E49" w14:textId="77777777" w:rsidR="008B7216" w:rsidRDefault="00000000">
            <w:r>
              <w:t>EMSP 1260</w:t>
            </w:r>
          </w:p>
        </w:tc>
        <w:tc>
          <w:tcPr>
            <w:tcW w:w="3030" w:type="dxa"/>
          </w:tcPr>
          <w:p w14:paraId="30F8411D" w14:textId="77777777" w:rsidR="008B7216" w:rsidRDefault="00000000">
            <w:r>
              <w:t>Clinical – Emergency Medical Technology</w:t>
            </w:r>
          </w:p>
        </w:tc>
        <w:tc>
          <w:tcPr>
            <w:tcW w:w="1335" w:type="dxa"/>
          </w:tcPr>
          <w:p w14:paraId="3EE6D106" w14:textId="77777777" w:rsidR="008B7216" w:rsidRDefault="008B7216"/>
        </w:tc>
        <w:tc>
          <w:tcPr>
            <w:tcW w:w="1530" w:type="dxa"/>
          </w:tcPr>
          <w:p w14:paraId="37EDA4B4" w14:textId="77777777" w:rsidR="008B7216" w:rsidRDefault="008B7216"/>
        </w:tc>
        <w:tc>
          <w:tcPr>
            <w:tcW w:w="570" w:type="dxa"/>
          </w:tcPr>
          <w:p w14:paraId="32D458D8" w14:textId="77777777" w:rsidR="008B7216" w:rsidRDefault="00000000">
            <w:r>
              <w:t>2</w:t>
            </w:r>
          </w:p>
        </w:tc>
        <w:tc>
          <w:tcPr>
            <w:tcW w:w="3135" w:type="dxa"/>
          </w:tcPr>
          <w:p w14:paraId="17612CF0" w14:textId="77777777" w:rsidR="008B7216" w:rsidRDefault="00000000">
            <w:r>
              <w:t>Practicum in Health Science</w:t>
            </w:r>
          </w:p>
        </w:tc>
        <w:tc>
          <w:tcPr>
            <w:tcW w:w="1260" w:type="dxa"/>
          </w:tcPr>
          <w:p w14:paraId="0605BE32" w14:textId="77777777" w:rsidR="008B7216" w:rsidRDefault="00000000">
            <w:r>
              <w:t>13020500</w:t>
            </w:r>
          </w:p>
        </w:tc>
        <w:tc>
          <w:tcPr>
            <w:tcW w:w="855" w:type="dxa"/>
            <w:shd w:val="clear" w:color="auto" w:fill="auto"/>
          </w:tcPr>
          <w:p w14:paraId="255E30D3" w14:textId="77777777" w:rsidR="008B7216" w:rsidRDefault="00000000">
            <w:pPr>
              <w:jc w:val="center"/>
            </w:pPr>
            <w:r>
              <w:t>2-3</w:t>
            </w:r>
          </w:p>
        </w:tc>
      </w:tr>
      <w:tr w:rsidR="008B7216" w14:paraId="7538259E" w14:textId="77777777">
        <w:tc>
          <w:tcPr>
            <w:tcW w:w="1380" w:type="dxa"/>
          </w:tcPr>
          <w:p w14:paraId="4036AC97" w14:textId="77777777" w:rsidR="008B7216" w:rsidRDefault="00000000">
            <w:r>
              <w:t>EMSP 1501</w:t>
            </w:r>
          </w:p>
        </w:tc>
        <w:tc>
          <w:tcPr>
            <w:tcW w:w="3030" w:type="dxa"/>
          </w:tcPr>
          <w:p w14:paraId="0C87EF5B" w14:textId="77777777" w:rsidR="008B7216" w:rsidRDefault="00000000">
            <w:r>
              <w:t>Emergency Medical Technician – Basic</w:t>
            </w:r>
          </w:p>
        </w:tc>
        <w:tc>
          <w:tcPr>
            <w:tcW w:w="1335" w:type="dxa"/>
          </w:tcPr>
          <w:p w14:paraId="55F62902" w14:textId="77777777" w:rsidR="008B7216" w:rsidRDefault="008B7216"/>
        </w:tc>
        <w:tc>
          <w:tcPr>
            <w:tcW w:w="1530" w:type="dxa"/>
          </w:tcPr>
          <w:p w14:paraId="5F901F58" w14:textId="77777777" w:rsidR="008B7216" w:rsidRDefault="008B7216"/>
        </w:tc>
        <w:tc>
          <w:tcPr>
            <w:tcW w:w="570" w:type="dxa"/>
          </w:tcPr>
          <w:p w14:paraId="370F6935" w14:textId="77777777" w:rsidR="008B7216" w:rsidRDefault="00000000">
            <w:r>
              <w:t>5</w:t>
            </w:r>
          </w:p>
        </w:tc>
        <w:tc>
          <w:tcPr>
            <w:tcW w:w="3135" w:type="dxa"/>
          </w:tcPr>
          <w:p w14:paraId="6543E1DB" w14:textId="77777777" w:rsidR="008B7216" w:rsidRDefault="00000000">
            <w:r>
              <w:t>Practicum in Health Science</w:t>
            </w:r>
          </w:p>
        </w:tc>
        <w:tc>
          <w:tcPr>
            <w:tcW w:w="1260" w:type="dxa"/>
          </w:tcPr>
          <w:p w14:paraId="783C72F6" w14:textId="77777777" w:rsidR="008B7216" w:rsidRDefault="00000000">
            <w:r>
              <w:t>13020500</w:t>
            </w:r>
          </w:p>
        </w:tc>
        <w:tc>
          <w:tcPr>
            <w:tcW w:w="855" w:type="dxa"/>
            <w:shd w:val="clear" w:color="auto" w:fill="auto"/>
          </w:tcPr>
          <w:p w14:paraId="4213307E" w14:textId="77777777" w:rsidR="008B7216" w:rsidRDefault="00000000">
            <w:pPr>
              <w:jc w:val="center"/>
            </w:pPr>
            <w:r>
              <w:t>2-3</w:t>
            </w:r>
          </w:p>
        </w:tc>
      </w:tr>
      <w:tr w:rsidR="008B7216" w14:paraId="412BD1F6" w14:textId="77777777">
        <w:tc>
          <w:tcPr>
            <w:tcW w:w="1380" w:type="dxa"/>
          </w:tcPr>
          <w:p w14:paraId="0608020F" w14:textId="77777777" w:rsidR="008B7216" w:rsidRDefault="00000000">
            <w:r>
              <w:t>EDUC 1100</w:t>
            </w:r>
          </w:p>
        </w:tc>
        <w:tc>
          <w:tcPr>
            <w:tcW w:w="3030" w:type="dxa"/>
          </w:tcPr>
          <w:p w14:paraId="7C439D09" w14:textId="77777777" w:rsidR="008B7216" w:rsidRDefault="00000000">
            <w:r>
              <w:t>Learning Framework</w:t>
            </w:r>
          </w:p>
        </w:tc>
        <w:tc>
          <w:tcPr>
            <w:tcW w:w="1335" w:type="dxa"/>
          </w:tcPr>
          <w:p w14:paraId="48EC6D30" w14:textId="77777777" w:rsidR="008B7216" w:rsidRDefault="008B7216"/>
        </w:tc>
        <w:tc>
          <w:tcPr>
            <w:tcW w:w="1530" w:type="dxa"/>
          </w:tcPr>
          <w:p w14:paraId="31259B49" w14:textId="77777777" w:rsidR="008B7216" w:rsidRDefault="008B7216"/>
        </w:tc>
        <w:tc>
          <w:tcPr>
            <w:tcW w:w="570" w:type="dxa"/>
          </w:tcPr>
          <w:p w14:paraId="0AC318FD" w14:textId="77777777" w:rsidR="008B7216" w:rsidRDefault="00000000">
            <w:r>
              <w:t>1</w:t>
            </w:r>
          </w:p>
        </w:tc>
        <w:tc>
          <w:tcPr>
            <w:tcW w:w="3135" w:type="dxa"/>
          </w:tcPr>
          <w:p w14:paraId="79A250BD" w14:textId="77777777" w:rsidR="008B7216" w:rsidRDefault="00000000">
            <w:r>
              <w:t>Local Credit</w:t>
            </w:r>
          </w:p>
        </w:tc>
        <w:tc>
          <w:tcPr>
            <w:tcW w:w="1260" w:type="dxa"/>
          </w:tcPr>
          <w:p w14:paraId="630050A7" w14:textId="77777777" w:rsidR="008B7216" w:rsidRDefault="008B7216"/>
        </w:tc>
        <w:tc>
          <w:tcPr>
            <w:tcW w:w="855" w:type="dxa"/>
            <w:shd w:val="clear" w:color="auto" w:fill="auto"/>
          </w:tcPr>
          <w:p w14:paraId="1E230963" w14:textId="77777777" w:rsidR="008B7216" w:rsidRDefault="00000000">
            <w:pPr>
              <w:jc w:val="center"/>
            </w:pPr>
            <w:r>
              <w:t>0</w:t>
            </w:r>
          </w:p>
        </w:tc>
      </w:tr>
      <w:tr w:rsidR="008B7216" w14:paraId="750AC431" w14:textId="77777777">
        <w:tc>
          <w:tcPr>
            <w:tcW w:w="1380" w:type="dxa"/>
          </w:tcPr>
          <w:p w14:paraId="4922B0A5" w14:textId="77777777" w:rsidR="008B7216" w:rsidRDefault="00000000">
            <w:r>
              <w:t>EDUC 1301</w:t>
            </w:r>
          </w:p>
        </w:tc>
        <w:tc>
          <w:tcPr>
            <w:tcW w:w="3030" w:type="dxa"/>
          </w:tcPr>
          <w:p w14:paraId="52DF8175" w14:textId="77777777" w:rsidR="008B7216" w:rsidRDefault="00000000">
            <w:r>
              <w:t>Introduction to the Teaching Profession</w:t>
            </w:r>
          </w:p>
        </w:tc>
        <w:tc>
          <w:tcPr>
            <w:tcW w:w="1335" w:type="dxa"/>
          </w:tcPr>
          <w:p w14:paraId="63764556" w14:textId="77777777" w:rsidR="008B7216" w:rsidRDefault="008B7216"/>
        </w:tc>
        <w:tc>
          <w:tcPr>
            <w:tcW w:w="1530" w:type="dxa"/>
          </w:tcPr>
          <w:p w14:paraId="4B4EDA4B" w14:textId="77777777" w:rsidR="008B7216" w:rsidRDefault="008B7216"/>
        </w:tc>
        <w:tc>
          <w:tcPr>
            <w:tcW w:w="570" w:type="dxa"/>
          </w:tcPr>
          <w:p w14:paraId="2B195839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065A488B" w14:textId="77777777" w:rsidR="008B7216" w:rsidRDefault="00000000">
            <w:r>
              <w:t>Practicum in Education Training</w:t>
            </w:r>
          </w:p>
        </w:tc>
        <w:tc>
          <w:tcPr>
            <w:tcW w:w="1260" w:type="dxa"/>
          </w:tcPr>
          <w:p w14:paraId="509DBB0F" w14:textId="77777777" w:rsidR="008B7216" w:rsidRDefault="00000000">
            <w:r>
              <w:t>13014500</w:t>
            </w:r>
          </w:p>
        </w:tc>
        <w:tc>
          <w:tcPr>
            <w:tcW w:w="855" w:type="dxa"/>
            <w:shd w:val="clear" w:color="auto" w:fill="auto"/>
          </w:tcPr>
          <w:p w14:paraId="4E1E21FD" w14:textId="77777777" w:rsidR="008B7216" w:rsidRDefault="00000000">
            <w:pPr>
              <w:jc w:val="center"/>
            </w:pPr>
            <w:r>
              <w:t>2-3</w:t>
            </w:r>
          </w:p>
        </w:tc>
      </w:tr>
      <w:tr w:rsidR="008B7216" w14:paraId="473007AA" w14:textId="77777777">
        <w:tc>
          <w:tcPr>
            <w:tcW w:w="1380" w:type="dxa"/>
          </w:tcPr>
          <w:p w14:paraId="39159179" w14:textId="77777777" w:rsidR="008B7216" w:rsidRDefault="00000000">
            <w:r>
              <w:t>EDUC 2301</w:t>
            </w:r>
          </w:p>
        </w:tc>
        <w:tc>
          <w:tcPr>
            <w:tcW w:w="3030" w:type="dxa"/>
          </w:tcPr>
          <w:p w14:paraId="0B7AAA99" w14:textId="77777777" w:rsidR="008B7216" w:rsidRDefault="00000000">
            <w:r>
              <w:t>Introduction to Special Populations</w:t>
            </w:r>
          </w:p>
        </w:tc>
        <w:tc>
          <w:tcPr>
            <w:tcW w:w="1335" w:type="dxa"/>
          </w:tcPr>
          <w:p w14:paraId="7BEF68AD" w14:textId="77777777" w:rsidR="008B7216" w:rsidRDefault="008B7216"/>
        </w:tc>
        <w:tc>
          <w:tcPr>
            <w:tcW w:w="1530" w:type="dxa"/>
          </w:tcPr>
          <w:p w14:paraId="2A8F9E6C" w14:textId="77777777" w:rsidR="008B7216" w:rsidRDefault="008B7216"/>
        </w:tc>
        <w:tc>
          <w:tcPr>
            <w:tcW w:w="570" w:type="dxa"/>
          </w:tcPr>
          <w:p w14:paraId="62BD6C86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17F941F9" w14:textId="77777777" w:rsidR="008B7216" w:rsidRDefault="00000000">
            <w:r>
              <w:t>Practicum in Education Training</w:t>
            </w:r>
          </w:p>
        </w:tc>
        <w:tc>
          <w:tcPr>
            <w:tcW w:w="1260" w:type="dxa"/>
          </w:tcPr>
          <w:p w14:paraId="5064B982" w14:textId="77777777" w:rsidR="008B7216" w:rsidRDefault="00000000">
            <w:r>
              <w:t>13014500</w:t>
            </w:r>
          </w:p>
        </w:tc>
        <w:tc>
          <w:tcPr>
            <w:tcW w:w="855" w:type="dxa"/>
            <w:shd w:val="clear" w:color="auto" w:fill="auto"/>
          </w:tcPr>
          <w:p w14:paraId="432D9814" w14:textId="77777777" w:rsidR="008B7216" w:rsidRDefault="00000000">
            <w:pPr>
              <w:jc w:val="center"/>
            </w:pPr>
            <w:r>
              <w:t>2-3</w:t>
            </w:r>
          </w:p>
        </w:tc>
      </w:tr>
      <w:tr w:rsidR="008B7216" w14:paraId="5E3FEDB8" w14:textId="77777777">
        <w:tc>
          <w:tcPr>
            <w:tcW w:w="1380" w:type="dxa"/>
          </w:tcPr>
          <w:p w14:paraId="18A2DAC7" w14:textId="77777777" w:rsidR="008B7216" w:rsidRDefault="00000000">
            <w:r>
              <w:t>ENGL 1301</w:t>
            </w:r>
          </w:p>
        </w:tc>
        <w:tc>
          <w:tcPr>
            <w:tcW w:w="3030" w:type="dxa"/>
          </w:tcPr>
          <w:p w14:paraId="3AAFCBDA" w14:textId="77777777" w:rsidR="008B7216" w:rsidRDefault="00000000">
            <w:r>
              <w:t>Composition I</w:t>
            </w:r>
          </w:p>
        </w:tc>
        <w:tc>
          <w:tcPr>
            <w:tcW w:w="1335" w:type="dxa"/>
          </w:tcPr>
          <w:p w14:paraId="052C2F95" w14:textId="77777777" w:rsidR="008B7216" w:rsidRDefault="008B7216"/>
        </w:tc>
        <w:tc>
          <w:tcPr>
            <w:tcW w:w="1530" w:type="dxa"/>
          </w:tcPr>
          <w:p w14:paraId="0B2A2240" w14:textId="77777777" w:rsidR="008B7216" w:rsidRDefault="008B7216"/>
        </w:tc>
        <w:tc>
          <w:tcPr>
            <w:tcW w:w="570" w:type="dxa"/>
          </w:tcPr>
          <w:p w14:paraId="6A70B0C9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003B106D" w14:textId="77777777" w:rsidR="008B7216" w:rsidRDefault="00000000">
            <w:r>
              <w:t xml:space="preserve">English 3A    </w:t>
            </w:r>
          </w:p>
          <w:p w14:paraId="74F1CD4F" w14:textId="77777777" w:rsidR="008B7216" w:rsidRDefault="00000000">
            <w:r>
              <w:t>or</w:t>
            </w:r>
          </w:p>
          <w:p w14:paraId="7B5E33E0" w14:textId="77777777" w:rsidR="008B7216" w:rsidRDefault="00000000">
            <w:r>
              <w:t>English 4A</w:t>
            </w:r>
          </w:p>
        </w:tc>
        <w:tc>
          <w:tcPr>
            <w:tcW w:w="1260" w:type="dxa"/>
          </w:tcPr>
          <w:p w14:paraId="67F9216B" w14:textId="77777777" w:rsidR="008B7216" w:rsidRDefault="00000000">
            <w:r>
              <w:t>03220300</w:t>
            </w:r>
          </w:p>
          <w:p w14:paraId="5B83E840" w14:textId="77777777" w:rsidR="008B7216" w:rsidRDefault="008B7216"/>
          <w:p w14:paraId="6E71CC0B" w14:textId="77777777" w:rsidR="008B7216" w:rsidRDefault="00000000">
            <w:r>
              <w:t>03220400</w:t>
            </w:r>
          </w:p>
        </w:tc>
        <w:tc>
          <w:tcPr>
            <w:tcW w:w="855" w:type="dxa"/>
          </w:tcPr>
          <w:p w14:paraId="1EADB84F" w14:textId="77777777" w:rsidR="008B7216" w:rsidRDefault="00000000">
            <w:pPr>
              <w:jc w:val="center"/>
            </w:pPr>
            <w:r>
              <w:t>.5</w:t>
            </w:r>
          </w:p>
          <w:p w14:paraId="09848159" w14:textId="77777777" w:rsidR="008B7216" w:rsidRDefault="008B7216">
            <w:pPr>
              <w:jc w:val="center"/>
            </w:pPr>
          </w:p>
          <w:p w14:paraId="3B62F438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3E139BB4" w14:textId="77777777">
        <w:tc>
          <w:tcPr>
            <w:tcW w:w="1380" w:type="dxa"/>
          </w:tcPr>
          <w:p w14:paraId="558FA2D4" w14:textId="77777777" w:rsidR="008B7216" w:rsidRDefault="00000000">
            <w:r>
              <w:t>ENGL 1302</w:t>
            </w:r>
          </w:p>
        </w:tc>
        <w:tc>
          <w:tcPr>
            <w:tcW w:w="3030" w:type="dxa"/>
          </w:tcPr>
          <w:p w14:paraId="026689F1" w14:textId="77777777" w:rsidR="008B7216" w:rsidRDefault="00000000">
            <w:r>
              <w:t>Composition II</w:t>
            </w:r>
          </w:p>
        </w:tc>
        <w:tc>
          <w:tcPr>
            <w:tcW w:w="1335" w:type="dxa"/>
          </w:tcPr>
          <w:p w14:paraId="32C69DBF" w14:textId="77777777" w:rsidR="008B7216" w:rsidRDefault="008B7216"/>
        </w:tc>
        <w:tc>
          <w:tcPr>
            <w:tcW w:w="1530" w:type="dxa"/>
          </w:tcPr>
          <w:p w14:paraId="089E6EE6" w14:textId="77777777" w:rsidR="008B7216" w:rsidRDefault="00000000">
            <w:r>
              <w:t>ENGL 1301</w:t>
            </w:r>
          </w:p>
        </w:tc>
        <w:tc>
          <w:tcPr>
            <w:tcW w:w="570" w:type="dxa"/>
          </w:tcPr>
          <w:p w14:paraId="4111351D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4C2F5EEB" w14:textId="77777777" w:rsidR="008B7216" w:rsidRDefault="00000000">
            <w:r>
              <w:t>English 3B</w:t>
            </w:r>
          </w:p>
          <w:p w14:paraId="50593EDA" w14:textId="77777777" w:rsidR="008B7216" w:rsidRDefault="00000000">
            <w:r>
              <w:t>Or</w:t>
            </w:r>
          </w:p>
          <w:p w14:paraId="0ACD171A" w14:textId="77777777" w:rsidR="008B7216" w:rsidRDefault="00000000">
            <w:r>
              <w:t>English 4B</w:t>
            </w:r>
          </w:p>
        </w:tc>
        <w:tc>
          <w:tcPr>
            <w:tcW w:w="1260" w:type="dxa"/>
          </w:tcPr>
          <w:p w14:paraId="78FBF51E" w14:textId="77777777" w:rsidR="008B7216" w:rsidRDefault="00000000">
            <w:r>
              <w:t>03220300</w:t>
            </w:r>
          </w:p>
          <w:p w14:paraId="74F77456" w14:textId="77777777" w:rsidR="008B7216" w:rsidRDefault="008B7216"/>
          <w:p w14:paraId="5436EB92" w14:textId="77777777" w:rsidR="008B7216" w:rsidRDefault="00000000">
            <w:r>
              <w:t>03220400</w:t>
            </w:r>
          </w:p>
        </w:tc>
        <w:tc>
          <w:tcPr>
            <w:tcW w:w="855" w:type="dxa"/>
          </w:tcPr>
          <w:p w14:paraId="59F82245" w14:textId="77777777" w:rsidR="008B7216" w:rsidRDefault="00000000">
            <w:pPr>
              <w:jc w:val="center"/>
            </w:pPr>
            <w:r>
              <w:t>.5</w:t>
            </w:r>
          </w:p>
          <w:p w14:paraId="1F478FEE" w14:textId="77777777" w:rsidR="008B7216" w:rsidRDefault="008B7216">
            <w:pPr>
              <w:jc w:val="center"/>
            </w:pPr>
          </w:p>
          <w:p w14:paraId="17694F4B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2EBFA724" w14:textId="77777777">
        <w:tc>
          <w:tcPr>
            <w:tcW w:w="1380" w:type="dxa"/>
          </w:tcPr>
          <w:p w14:paraId="11492FB8" w14:textId="77777777" w:rsidR="008B7216" w:rsidRDefault="00000000">
            <w:r>
              <w:t>ENGL 2322</w:t>
            </w:r>
          </w:p>
        </w:tc>
        <w:tc>
          <w:tcPr>
            <w:tcW w:w="3030" w:type="dxa"/>
          </w:tcPr>
          <w:p w14:paraId="3FB86BD4" w14:textId="77777777" w:rsidR="008B7216" w:rsidRDefault="00000000">
            <w:r>
              <w:t>British Literature I</w:t>
            </w:r>
          </w:p>
        </w:tc>
        <w:tc>
          <w:tcPr>
            <w:tcW w:w="1335" w:type="dxa"/>
          </w:tcPr>
          <w:p w14:paraId="210D7085" w14:textId="77777777" w:rsidR="008B7216" w:rsidRDefault="008B7216"/>
        </w:tc>
        <w:tc>
          <w:tcPr>
            <w:tcW w:w="1530" w:type="dxa"/>
          </w:tcPr>
          <w:p w14:paraId="1BA26341" w14:textId="77777777" w:rsidR="008B7216" w:rsidRDefault="00000000">
            <w:r>
              <w:t>ENGL 1301</w:t>
            </w:r>
          </w:p>
        </w:tc>
        <w:tc>
          <w:tcPr>
            <w:tcW w:w="570" w:type="dxa"/>
          </w:tcPr>
          <w:p w14:paraId="3FC66C49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3A3504C9" w14:textId="77777777" w:rsidR="008B7216" w:rsidRDefault="00000000">
            <w:r>
              <w:t>English 4A</w:t>
            </w:r>
          </w:p>
        </w:tc>
        <w:tc>
          <w:tcPr>
            <w:tcW w:w="1260" w:type="dxa"/>
          </w:tcPr>
          <w:p w14:paraId="1F056BD0" w14:textId="77777777" w:rsidR="008B7216" w:rsidRDefault="00000000">
            <w:r>
              <w:t>03220400</w:t>
            </w:r>
          </w:p>
        </w:tc>
        <w:tc>
          <w:tcPr>
            <w:tcW w:w="855" w:type="dxa"/>
          </w:tcPr>
          <w:p w14:paraId="2E05C768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57050813" w14:textId="77777777">
        <w:tc>
          <w:tcPr>
            <w:tcW w:w="1380" w:type="dxa"/>
          </w:tcPr>
          <w:p w14:paraId="097BD910" w14:textId="77777777" w:rsidR="008B7216" w:rsidRDefault="00000000">
            <w:r>
              <w:t>ENGL 2323</w:t>
            </w:r>
          </w:p>
        </w:tc>
        <w:tc>
          <w:tcPr>
            <w:tcW w:w="3030" w:type="dxa"/>
          </w:tcPr>
          <w:p w14:paraId="6F42EB24" w14:textId="77777777" w:rsidR="008B7216" w:rsidRDefault="00000000">
            <w:r>
              <w:t>British Literature II</w:t>
            </w:r>
          </w:p>
        </w:tc>
        <w:tc>
          <w:tcPr>
            <w:tcW w:w="1335" w:type="dxa"/>
          </w:tcPr>
          <w:p w14:paraId="7543A3FC" w14:textId="77777777" w:rsidR="008B7216" w:rsidRDefault="008B7216"/>
        </w:tc>
        <w:tc>
          <w:tcPr>
            <w:tcW w:w="1530" w:type="dxa"/>
          </w:tcPr>
          <w:p w14:paraId="3EF6E791" w14:textId="77777777" w:rsidR="008B7216" w:rsidRDefault="00000000">
            <w:r>
              <w:t>ENGL 1301</w:t>
            </w:r>
          </w:p>
        </w:tc>
        <w:tc>
          <w:tcPr>
            <w:tcW w:w="570" w:type="dxa"/>
          </w:tcPr>
          <w:p w14:paraId="211E8A9B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2BB8297C" w14:textId="77777777" w:rsidR="008B7216" w:rsidRDefault="00000000">
            <w:r>
              <w:t>English 4B</w:t>
            </w:r>
          </w:p>
        </w:tc>
        <w:tc>
          <w:tcPr>
            <w:tcW w:w="1260" w:type="dxa"/>
          </w:tcPr>
          <w:p w14:paraId="531C5755" w14:textId="77777777" w:rsidR="008B7216" w:rsidRDefault="00000000">
            <w:r>
              <w:t>03220400</w:t>
            </w:r>
          </w:p>
        </w:tc>
        <w:tc>
          <w:tcPr>
            <w:tcW w:w="855" w:type="dxa"/>
          </w:tcPr>
          <w:p w14:paraId="014F3731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1FBC924D" w14:textId="77777777">
        <w:tc>
          <w:tcPr>
            <w:tcW w:w="1380" w:type="dxa"/>
          </w:tcPr>
          <w:p w14:paraId="7713A05C" w14:textId="77777777" w:rsidR="008B7216" w:rsidRDefault="00000000">
            <w:r>
              <w:t>ENGL 2326</w:t>
            </w:r>
          </w:p>
        </w:tc>
        <w:tc>
          <w:tcPr>
            <w:tcW w:w="3030" w:type="dxa"/>
          </w:tcPr>
          <w:p w14:paraId="46FBDE76" w14:textId="77777777" w:rsidR="008B7216" w:rsidRDefault="00000000">
            <w:r>
              <w:t>American Literature I</w:t>
            </w:r>
          </w:p>
        </w:tc>
        <w:tc>
          <w:tcPr>
            <w:tcW w:w="1335" w:type="dxa"/>
          </w:tcPr>
          <w:p w14:paraId="47922437" w14:textId="77777777" w:rsidR="008B7216" w:rsidRDefault="008B7216"/>
        </w:tc>
        <w:tc>
          <w:tcPr>
            <w:tcW w:w="1530" w:type="dxa"/>
          </w:tcPr>
          <w:p w14:paraId="4C843988" w14:textId="77777777" w:rsidR="008B7216" w:rsidRDefault="00000000">
            <w:r>
              <w:t>ENGL 1301</w:t>
            </w:r>
          </w:p>
        </w:tc>
        <w:tc>
          <w:tcPr>
            <w:tcW w:w="570" w:type="dxa"/>
          </w:tcPr>
          <w:p w14:paraId="079FF14C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1DF8B0C0" w14:textId="77777777" w:rsidR="008B7216" w:rsidRDefault="00000000">
            <w:r>
              <w:t>Independent Study in English</w:t>
            </w:r>
          </w:p>
        </w:tc>
        <w:tc>
          <w:tcPr>
            <w:tcW w:w="1260" w:type="dxa"/>
          </w:tcPr>
          <w:p w14:paraId="68A17BCE" w14:textId="77777777" w:rsidR="008B7216" w:rsidRDefault="00000000">
            <w:r>
              <w:t>03221800</w:t>
            </w:r>
          </w:p>
        </w:tc>
        <w:tc>
          <w:tcPr>
            <w:tcW w:w="855" w:type="dxa"/>
          </w:tcPr>
          <w:p w14:paraId="161787AC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40037D6B" w14:textId="77777777">
        <w:tc>
          <w:tcPr>
            <w:tcW w:w="1380" w:type="dxa"/>
          </w:tcPr>
          <w:p w14:paraId="20454C05" w14:textId="77777777" w:rsidR="008B7216" w:rsidRDefault="00000000">
            <w:r>
              <w:t>ENGL2327</w:t>
            </w:r>
          </w:p>
        </w:tc>
        <w:tc>
          <w:tcPr>
            <w:tcW w:w="3030" w:type="dxa"/>
          </w:tcPr>
          <w:p w14:paraId="1D823090" w14:textId="77777777" w:rsidR="008B7216" w:rsidRDefault="00000000">
            <w:r>
              <w:t>American Literature II</w:t>
            </w:r>
          </w:p>
        </w:tc>
        <w:tc>
          <w:tcPr>
            <w:tcW w:w="1335" w:type="dxa"/>
          </w:tcPr>
          <w:p w14:paraId="268DC880" w14:textId="77777777" w:rsidR="008B7216" w:rsidRDefault="008B7216"/>
        </w:tc>
        <w:tc>
          <w:tcPr>
            <w:tcW w:w="1530" w:type="dxa"/>
          </w:tcPr>
          <w:p w14:paraId="28519537" w14:textId="77777777" w:rsidR="008B7216" w:rsidRDefault="00000000">
            <w:r>
              <w:t>ENGL1301</w:t>
            </w:r>
          </w:p>
        </w:tc>
        <w:tc>
          <w:tcPr>
            <w:tcW w:w="570" w:type="dxa"/>
          </w:tcPr>
          <w:p w14:paraId="5CD63A18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217F7FC4" w14:textId="77777777" w:rsidR="008B7216" w:rsidRDefault="00000000">
            <w:r>
              <w:t>Independent Study in English</w:t>
            </w:r>
          </w:p>
        </w:tc>
        <w:tc>
          <w:tcPr>
            <w:tcW w:w="1260" w:type="dxa"/>
          </w:tcPr>
          <w:p w14:paraId="33553BE6" w14:textId="77777777" w:rsidR="008B7216" w:rsidRDefault="00000000">
            <w:r>
              <w:t>03221800</w:t>
            </w:r>
          </w:p>
        </w:tc>
        <w:tc>
          <w:tcPr>
            <w:tcW w:w="855" w:type="dxa"/>
          </w:tcPr>
          <w:p w14:paraId="67E7BB26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2D3EBCD5" w14:textId="77777777">
        <w:tc>
          <w:tcPr>
            <w:tcW w:w="1380" w:type="dxa"/>
          </w:tcPr>
          <w:p w14:paraId="60EF38D4" w14:textId="77777777" w:rsidR="008B7216" w:rsidRDefault="00000000">
            <w:r>
              <w:t>GOVT 2305</w:t>
            </w:r>
          </w:p>
        </w:tc>
        <w:tc>
          <w:tcPr>
            <w:tcW w:w="3030" w:type="dxa"/>
          </w:tcPr>
          <w:p w14:paraId="5463F761" w14:textId="77777777" w:rsidR="008B7216" w:rsidRDefault="00000000">
            <w:r>
              <w:t>Federal Government</w:t>
            </w:r>
          </w:p>
        </w:tc>
        <w:tc>
          <w:tcPr>
            <w:tcW w:w="1335" w:type="dxa"/>
          </w:tcPr>
          <w:p w14:paraId="1A162054" w14:textId="77777777" w:rsidR="008B7216" w:rsidRDefault="008B7216"/>
        </w:tc>
        <w:tc>
          <w:tcPr>
            <w:tcW w:w="1530" w:type="dxa"/>
          </w:tcPr>
          <w:p w14:paraId="5DE2F30E" w14:textId="77777777" w:rsidR="008B7216" w:rsidRDefault="008B7216"/>
        </w:tc>
        <w:tc>
          <w:tcPr>
            <w:tcW w:w="570" w:type="dxa"/>
          </w:tcPr>
          <w:p w14:paraId="6693574B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3D88D813" w14:textId="77777777" w:rsidR="008B7216" w:rsidRDefault="00000000">
            <w:r>
              <w:t>United States Government</w:t>
            </w:r>
          </w:p>
        </w:tc>
        <w:tc>
          <w:tcPr>
            <w:tcW w:w="1260" w:type="dxa"/>
          </w:tcPr>
          <w:p w14:paraId="45D62619" w14:textId="77777777" w:rsidR="008B7216" w:rsidRDefault="00000000">
            <w:r>
              <w:t>03330100</w:t>
            </w:r>
          </w:p>
        </w:tc>
        <w:tc>
          <w:tcPr>
            <w:tcW w:w="855" w:type="dxa"/>
          </w:tcPr>
          <w:p w14:paraId="438054B7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25992611" w14:textId="77777777">
        <w:tc>
          <w:tcPr>
            <w:tcW w:w="1380" w:type="dxa"/>
          </w:tcPr>
          <w:p w14:paraId="5ADF14BD" w14:textId="77777777" w:rsidR="008B7216" w:rsidRDefault="00000000">
            <w:r>
              <w:t>GOVT 2306</w:t>
            </w:r>
          </w:p>
        </w:tc>
        <w:tc>
          <w:tcPr>
            <w:tcW w:w="3030" w:type="dxa"/>
          </w:tcPr>
          <w:p w14:paraId="3B2B7CF0" w14:textId="77777777" w:rsidR="008B7216" w:rsidRDefault="00000000">
            <w:r>
              <w:t>Texas Government</w:t>
            </w:r>
          </w:p>
        </w:tc>
        <w:tc>
          <w:tcPr>
            <w:tcW w:w="1335" w:type="dxa"/>
          </w:tcPr>
          <w:p w14:paraId="0E64DAB5" w14:textId="77777777" w:rsidR="008B7216" w:rsidRDefault="008B7216"/>
        </w:tc>
        <w:tc>
          <w:tcPr>
            <w:tcW w:w="1530" w:type="dxa"/>
          </w:tcPr>
          <w:p w14:paraId="4E270B39" w14:textId="77777777" w:rsidR="008B7216" w:rsidRDefault="008B7216"/>
        </w:tc>
        <w:tc>
          <w:tcPr>
            <w:tcW w:w="570" w:type="dxa"/>
          </w:tcPr>
          <w:p w14:paraId="4AE66FC2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055A4E74" w14:textId="77777777" w:rsidR="008B7216" w:rsidRDefault="00000000">
            <w:r>
              <w:t>Special Topics in Social Studies X Times Taken</w:t>
            </w:r>
          </w:p>
        </w:tc>
        <w:tc>
          <w:tcPr>
            <w:tcW w:w="1260" w:type="dxa"/>
          </w:tcPr>
          <w:p w14:paraId="74807DF9" w14:textId="77777777" w:rsidR="008B7216" w:rsidRDefault="00000000">
            <w:r>
              <w:t>03380001</w:t>
            </w:r>
          </w:p>
          <w:p w14:paraId="006D9E64" w14:textId="77777777" w:rsidR="008B7216" w:rsidRDefault="00000000">
            <w:r>
              <w:t>03380002</w:t>
            </w:r>
          </w:p>
          <w:p w14:paraId="08620938" w14:textId="77777777" w:rsidR="008B7216" w:rsidRDefault="00000000">
            <w:r>
              <w:t>03380022</w:t>
            </w:r>
          </w:p>
          <w:p w14:paraId="3408673D" w14:textId="77777777" w:rsidR="008B7216" w:rsidRDefault="00000000">
            <w:r>
              <w:t>03380032</w:t>
            </w:r>
          </w:p>
        </w:tc>
        <w:tc>
          <w:tcPr>
            <w:tcW w:w="855" w:type="dxa"/>
          </w:tcPr>
          <w:p w14:paraId="416D4F7D" w14:textId="77777777" w:rsidR="008B7216" w:rsidRDefault="008B7216">
            <w:pPr>
              <w:jc w:val="center"/>
            </w:pPr>
          </w:p>
          <w:p w14:paraId="198F32B6" w14:textId="77777777" w:rsidR="008B7216" w:rsidRDefault="00000000">
            <w:pPr>
              <w:jc w:val="center"/>
            </w:pPr>
            <w:r>
              <w:t>.5-1</w:t>
            </w:r>
          </w:p>
        </w:tc>
      </w:tr>
      <w:tr w:rsidR="008B7216" w14:paraId="1E0DD1E5" w14:textId="77777777">
        <w:tc>
          <w:tcPr>
            <w:tcW w:w="1380" w:type="dxa"/>
          </w:tcPr>
          <w:p w14:paraId="7F562B9F" w14:textId="77777777" w:rsidR="008B7216" w:rsidRDefault="00000000">
            <w:r>
              <w:t>HIST 1301</w:t>
            </w:r>
          </w:p>
        </w:tc>
        <w:tc>
          <w:tcPr>
            <w:tcW w:w="3030" w:type="dxa"/>
          </w:tcPr>
          <w:p w14:paraId="27D45D9C" w14:textId="77777777" w:rsidR="008B7216" w:rsidRDefault="00000000">
            <w:r>
              <w:t>United States History I</w:t>
            </w:r>
          </w:p>
        </w:tc>
        <w:tc>
          <w:tcPr>
            <w:tcW w:w="1335" w:type="dxa"/>
          </w:tcPr>
          <w:p w14:paraId="1918046A" w14:textId="77777777" w:rsidR="008B7216" w:rsidRDefault="008B7216"/>
        </w:tc>
        <w:tc>
          <w:tcPr>
            <w:tcW w:w="1530" w:type="dxa"/>
          </w:tcPr>
          <w:p w14:paraId="496E08B6" w14:textId="77777777" w:rsidR="008B7216" w:rsidRDefault="008B7216"/>
        </w:tc>
        <w:tc>
          <w:tcPr>
            <w:tcW w:w="570" w:type="dxa"/>
          </w:tcPr>
          <w:p w14:paraId="1D50FC6B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46F06798" w14:textId="77777777" w:rsidR="008B7216" w:rsidRDefault="00000000">
            <w:r>
              <w:t>United States History A</w:t>
            </w:r>
          </w:p>
        </w:tc>
        <w:tc>
          <w:tcPr>
            <w:tcW w:w="1260" w:type="dxa"/>
          </w:tcPr>
          <w:p w14:paraId="0FC2FA14" w14:textId="77777777" w:rsidR="008B7216" w:rsidRDefault="00000000">
            <w:r>
              <w:t>03340100</w:t>
            </w:r>
          </w:p>
        </w:tc>
        <w:tc>
          <w:tcPr>
            <w:tcW w:w="855" w:type="dxa"/>
          </w:tcPr>
          <w:p w14:paraId="46008C29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5C858273" w14:textId="77777777">
        <w:tc>
          <w:tcPr>
            <w:tcW w:w="1380" w:type="dxa"/>
          </w:tcPr>
          <w:p w14:paraId="1339FF3B" w14:textId="77777777" w:rsidR="008B7216" w:rsidRDefault="00000000">
            <w:r>
              <w:t>HIST 1302</w:t>
            </w:r>
          </w:p>
        </w:tc>
        <w:tc>
          <w:tcPr>
            <w:tcW w:w="3030" w:type="dxa"/>
          </w:tcPr>
          <w:p w14:paraId="33014763" w14:textId="77777777" w:rsidR="008B7216" w:rsidRDefault="00000000">
            <w:r>
              <w:t>United States History II</w:t>
            </w:r>
          </w:p>
        </w:tc>
        <w:tc>
          <w:tcPr>
            <w:tcW w:w="1335" w:type="dxa"/>
          </w:tcPr>
          <w:p w14:paraId="531C6958" w14:textId="77777777" w:rsidR="008B7216" w:rsidRDefault="008B7216"/>
        </w:tc>
        <w:tc>
          <w:tcPr>
            <w:tcW w:w="1530" w:type="dxa"/>
          </w:tcPr>
          <w:p w14:paraId="040240A5" w14:textId="77777777" w:rsidR="008B7216" w:rsidRDefault="008B7216"/>
        </w:tc>
        <w:tc>
          <w:tcPr>
            <w:tcW w:w="570" w:type="dxa"/>
          </w:tcPr>
          <w:p w14:paraId="6576AE17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15019262" w14:textId="77777777" w:rsidR="008B7216" w:rsidRDefault="00000000">
            <w:r>
              <w:t>United States History B</w:t>
            </w:r>
          </w:p>
        </w:tc>
        <w:tc>
          <w:tcPr>
            <w:tcW w:w="1260" w:type="dxa"/>
          </w:tcPr>
          <w:p w14:paraId="78596DE6" w14:textId="77777777" w:rsidR="008B7216" w:rsidRDefault="00000000">
            <w:r>
              <w:t>03340100</w:t>
            </w:r>
          </w:p>
        </w:tc>
        <w:tc>
          <w:tcPr>
            <w:tcW w:w="855" w:type="dxa"/>
          </w:tcPr>
          <w:p w14:paraId="19DA0884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0C9D9C72" w14:textId="77777777">
        <w:tc>
          <w:tcPr>
            <w:tcW w:w="1380" w:type="dxa"/>
          </w:tcPr>
          <w:p w14:paraId="08EA4F18" w14:textId="77777777" w:rsidR="008B7216" w:rsidRDefault="00000000">
            <w:r>
              <w:t>HIST 2321</w:t>
            </w:r>
          </w:p>
        </w:tc>
        <w:tc>
          <w:tcPr>
            <w:tcW w:w="3030" w:type="dxa"/>
          </w:tcPr>
          <w:p w14:paraId="1FE912FA" w14:textId="77777777" w:rsidR="008B7216" w:rsidRDefault="00000000">
            <w:r>
              <w:t>World Civilization I</w:t>
            </w:r>
          </w:p>
        </w:tc>
        <w:tc>
          <w:tcPr>
            <w:tcW w:w="1335" w:type="dxa"/>
          </w:tcPr>
          <w:p w14:paraId="4B89D0B2" w14:textId="77777777" w:rsidR="008B7216" w:rsidRDefault="008B7216"/>
        </w:tc>
        <w:tc>
          <w:tcPr>
            <w:tcW w:w="1530" w:type="dxa"/>
          </w:tcPr>
          <w:p w14:paraId="01180845" w14:textId="77777777" w:rsidR="008B7216" w:rsidRDefault="008B7216"/>
        </w:tc>
        <w:tc>
          <w:tcPr>
            <w:tcW w:w="570" w:type="dxa"/>
          </w:tcPr>
          <w:p w14:paraId="1201FD1C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7157DDEE" w14:textId="77777777" w:rsidR="008B7216" w:rsidRDefault="00000000">
            <w:r>
              <w:t>World History A</w:t>
            </w:r>
          </w:p>
          <w:p w14:paraId="52E9F918" w14:textId="77777777" w:rsidR="008B7216" w:rsidRDefault="00000000">
            <w:r>
              <w:t>Or</w:t>
            </w:r>
          </w:p>
          <w:p w14:paraId="7505F917" w14:textId="77777777" w:rsidR="008B7216" w:rsidRDefault="00000000">
            <w:r>
              <w:t>Special Topics in Social Studies X Times Taken</w:t>
            </w:r>
          </w:p>
        </w:tc>
        <w:tc>
          <w:tcPr>
            <w:tcW w:w="1260" w:type="dxa"/>
          </w:tcPr>
          <w:p w14:paraId="0131CC5D" w14:textId="77777777" w:rsidR="008B7216" w:rsidRDefault="00000000">
            <w:r>
              <w:t>03340400</w:t>
            </w:r>
          </w:p>
          <w:p w14:paraId="6E79B990" w14:textId="77777777" w:rsidR="008B7216" w:rsidRDefault="008B7216"/>
          <w:p w14:paraId="4ED0C8D7" w14:textId="77777777" w:rsidR="008B7216" w:rsidRDefault="00000000">
            <w:r>
              <w:t>03380002</w:t>
            </w:r>
          </w:p>
          <w:p w14:paraId="3AB5CB54" w14:textId="77777777" w:rsidR="008B7216" w:rsidRDefault="00000000">
            <w:r>
              <w:t>03380022</w:t>
            </w:r>
          </w:p>
          <w:p w14:paraId="6B462C94" w14:textId="77777777" w:rsidR="008B7216" w:rsidRDefault="00000000">
            <w:r>
              <w:lastRenderedPageBreak/>
              <w:t>03380032</w:t>
            </w:r>
          </w:p>
        </w:tc>
        <w:tc>
          <w:tcPr>
            <w:tcW w:w="855" w:type="dxa"/>
          </w:tcPr>
          <w:p w14:paraId="7E292C83" w14:textId="77777777" w:rsidR="008B7216" w:rsidRDefault="00000000">
            <w:pPr>
              <w:jc w:val="center"/>
            </w:pPr>
            <w:r>
              <w:lastRenderedPageBreak/>
              <w:t>.5</w:t>
            </w:r>
          </w:p>
        </w:tc>
      </w:tr>
      <w:tr w:rsidR="008B7216" w14:paraId="507B395A" w14:textId="77777777">
        <w:tc>
          <w:tcPr>
            <w:tcW w:w="1380" w:type="dxa"/>
          </w:tcPr>
          <w:p w14:paraId="158788D3" w14:textId="77777777" w:rsidR="008B7216" w:rsidRDefault="00000000">
            <w:r>
              <w:t>HIST 2322</w:t>
            </w:r>
          </w:p>
        </w:tc>
        <w:tc>
          <w:tcPr>
            <w:tcW w:w="3030" w:type="dxa"/>
          </w:tcPr>
          <w:p w14:paraId="0B98BE1A" w14:textId="77777777" w:rsidR="008B7216" w:rsidRDefault="00000000">
            <w:r>
              <w:t>World Civilization II</w:t>
            </w:r>
          </w:p>
        </w:tc>
        <w:tc>
          <w:tcPr>
            <w:tcW w:w="1335" w:type="dxa"/>
          </w:tcPr>
          <w:p w14:paraId="7DC1AECD" w14:textId="77777777" w:rsidR="008B7216" w:rsidRDefault="008B7216"/>
        </w:tc>
        <w:tc>
          <w:tcPr>
            <w:tcW w:w="1530" w:type="dxa"/>
          </w:tcPr>
          <w:p w14:paraId="0A5BF9FE" w14:textId="77777777" w:rsidR="008B7216" w:rsidRDefault="008B7216"/>
        </w:tc>
        <w:tc>
          <w:tcPr>
            <w:tcW w:w="570" w:type="dxa"/>
          </w:tcPr>
          <w:p w14:paraId="05924125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56D9E0F0" w14:textId="77777777" w:rsidR="008B7216" w:rsidRDefault="00000000">
            <w:r>
              <w:t>World History B</w:t>
            </w:r>
          </w:p>
          <w:p w14:paraId="7F972F60" w14:textId="77777777" w:rsidR="008B7216" w:rsidRDefault="00000000">
            <w:r>
              <w:t>Or</w:t>
            </w:r>
          </w:p>
          <w:p w14:paraId="66016E0F" w14:textId="77777777" w:rsidR="008B7216" w:rsidRDefault="00000000">
            <w:r>
              <w:t>Special Topics in Social</w:t>
            </w:r>
          </w:p>
          <w:p w14:paraId="5FE81CC6" w14:textId="77777777" w:rsidR="008B7216" w:rsidRDefault="00000000">
            <w:r>
              <w:t>Studies X Times Taken</w:t>
            </w:r>
          </w:p>
          <w:p w14:paraId="66A4C446" w14:textId="77777777" w:rsidR="008B7216" w:rsidRDefault="008B7216"/>
        </w:tc>
        <w:tc>
          <w:tcPr>
            <w:tcW w:w="1260" w:type="dxa"/>
          </w:tcPr>
          <w:p w14:paraId="5A0AA44B" w14:textId="77777777" w:rsidR="008B7216" w:rsidRDefault="00000000">
            <w:r>
              <w:t>03340400</w:t>
            </w:r>
          </w:p>
          <w:p w14:paraId="654DBC8B" w14:textId="77777777" w:rsidR="008B7216" w:rsidRDefault="008B7216"/>
          <w:p w14:paraId="7246FE87" w14:textId="77777777" w:rsidR="008B7216" w:rsidRDefault="00000000">
            <w:r>
              <w:t>03380002</w:t>
            </w:r>
          </w:p>
          <w:p w14:paraId="289F7FAC" w14:textId="77777777" w:rsidR="008B7216" w:rsidRDefault="00000000">
            <w:r>
              <w:t>03380022</w:t>
            </w:r>
          </w:p>
          <w:p w14:paraId="09F1C26E" w14:textId="77777777" w:rsidR="008B7216" w:rsidRDefault="00000000">
            <w:r>
              <w:t>03380032</w:t>
            </w:r>
          </w:p>
        </w:tc>
        <w:tc>
          <w:tcPr>
            <w:tcW w:w="855" w:type="dxa"/>
          </w:tcPr>
          <w:p w14:paraId="1ABC9A61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4C0EF748" w14:textId="77777777">
        <w:tc>
          <w:tcPr>
            <w:tcW w:w="1380" w:type="dxa"/>
          </w:tcPr>
          <w:p w14:paraId="225421CA" w14:textId="77777777" w:rsidR="008B7216" w:rsidRDefault="00000000">
            <w:r>
              <w:t>HITT 1205 or HITT 1305</w:t>
            </w:r>
          </w:p>
        </w:tc>
        <w:tc>
          <w:tcPr>
            <w:tcW w:w="3030" w:type="dxa"/>
          </w:tcPr>
          <w:p w14:paraId="10A11209" w14:textId="77777777" w:rsidR="008B7216" w:rsidRDefault="00000000">
            <w:r>
              <w:t>Medical Terminology</w:t>
            </w:r>
          </w:p>
        </w:tc>
        <w:tc>
          <w:tcPr>
            <w:tcW w:w="1335" w:type="dxa"/>
          </w:tcPr>
          <w:p w14:paraId="0E3D99F8" w14:textId="77777777" w:rsidR="008B7216" w:rsidRDefault="008B7216"/>
        </w:tc>
        <w:tc>
          <w:tcPr>
            <w:tcW w:w="1530" w:type="dxa"/>
          </w:tcPr>
          <w:p w14:paraId="6C48897F" w14:textId="77777777" w:rsidR="008B7216" w:rsidRDefault="008B7216"/>
        </w:tc>
        <w:tc>
          <w:tcPr>
            <w:tcW w:w="570" w:type="dxa"/>
          </w:tcPr>
          <w:p w14:paraId="35CFB523" w14:textId="77777777" w:rsidR="008B7216" w:rsidRDefault="00000000">
            <w:r>
              <w:t>2</w:t>
            </w:r>
          </w:p>
        </w:tc>
        <w:tc>
          <w:tcPr>
            <w:tcW w:w="3135" w:type="dxa"/>
          </w:tcPr>
          <w:p w14:paraId="7C64DE0C" w14:textId="77777777" w:rsidR="008B7216" w:rsidRDefault="00000000">
            <w:r>
              <w:t>Medical Terminology</w:t>
            </w:r>
          </w:p>
        </w:tc>
        <w:tc>
          <w:tcPr>
            <w:tcW w:w="1260" w:type="dxa"/>
          </w:tcPr>
          <w:p w14:paraId="44A76680" w14:textId="77777777" w:rsidR="008B7216" w:rsidRDefault="00000000">
            <w:r>
              <w:t>13020300</w:t>
            </w:r>
          </w:p>
        </w:tc>
        <w:tc>
          <w:tcPr>
            <w:tcW w:w="855" w:type="dxa"/>
          </w:tcPr>
          <w:p w14:paraId="651404F4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4755178D" w14:textId="77777777">
        <w:tc>
          <w:tcPr>
            <w:tcW w:w="1380" w:type="dxa"/>
          </w:tcPr>
          <w:p w14:paraId="75315B8C" w14:textId="77777777" w:rsidR="008B7216" w:rsidRDefault="00000000">
            <w:r>
              <w:t>HPRS 1391</w:t>
            </w:r>
          </w:p>
        </w:tc>
        <w:tc>
          <w:tcPr>
            <w:tcW w:w="3030" w:type="dxa"/>
          </w:tcPr>
          <w:p w14:paraId="0191F443" w14:textId="77777777" w:rsidR="008B7216" w:rsidRDefault="00000000">
            <w:r>
              <w:t>Special Topics</w:t>
            </w:r>
          </w:p>
        </w:tc>
        <w:tc>
          <w:tcPr>
            <w:tcW w:w="1335" w:type="dxa"/>
          </w:tcPr>
          <w:p w14:paraId="57545F1E" w14:textId="77777777" w:rsidR="008B7216" w:rsidRDefault="008B7216"/>
        </w:tc>
        <w:tc>
          <w:tcPr>
            <w:tcW w:w="1530" w:type="dxa"/>
          </w:tcPr>
          <w:p w14:paraId="5AD1E541" w14:textId="77777777" w:rsidR="008B7216" w:rsidRDefault="008B7216"/>
        </w:tc>
        <w:tc>
          <w:tcPr>
            <w:tcW w:w="570" w:type="dxa"/>
          </w:tcPr>
          <w:p w14:paraId="4154CE5F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6D7DF198" w14:textId="77777777" w:rsidR="008B7216" w:rsidRDefault="00000000">
            <w:r>
              <w:t>Health Science</w:t>
            </w:r>
          </w:p>
        </w:tc>
        <w:tc>
          <w:tcPr>
            <w:tcW w:w="1260" w:type="dxa"/>
          </w:tcPr>
          <w:p w14:paraId="13AA4151" w14:textId="77777777" w:rsidR="008B7216" w:rsidRDefault="00000000">
            <w:r>
              <w:t>13020400</w:t>
            </w:r>
          </w:p>
        </w:tc>
        <w:tc>
          <w:tcPr>
            <w:tcW w:w="855" w:type="dxa"/>
          </w:tcPr>
          <w:p w14:paraId="059885E3" w14:textId="77777777" w:rsidR="008B7216" w:rsidRDefault="00000000">
            <w:pPr>
              <w:jc w:val="center"/>
            </w:pPr>
            <w:r>
              <w:t>1-2</w:t>
            </w:r>
          </w:p>
        </w:tc>
      </w:tr>
      <w:tr w:rsidR="008B7216" w14:paraId="58E0CDF6" w14:textId="77777777">
        <w:trPr>
          <w:trHeight w:val="872"/>
        </w:trPr>
        <w:tc>
          <w:tcPr>
            <w:tcW w:w="1380" w:type="dxa"/>
          </w:tcPr>
          <w:p w14:paraId="26755E02" w14:textId="77777777" w:rsidR="008B7216" w:rsidRDefault="00000000">
            <w:r>
              <w:t>HPRS 2321</w:t>
            </w:r>
          </w:p>
        </w:tc>
        <w:tc>
          <w:tcPr>
            <w:tcW w:w="3030" w:type="dxa"/>
          </w:tcPr>
          <w:p w14:paraId="7FA427C6" w14:textId="77777777" w:rsidR="008B7216" w:rsidRDefault="00000000">
            <w:r>
              <w:t>Medical Laws and Ethics</w:t>
            </w:r>
          </w:p>
        </w:tc>
        <w:tc>
          <w:tcPr>
            <w:tcW w:w="1335" w:type="dxa"/>
          </w:tcPr>
          <w:p w14:paraId="5796C7D8" w14:textId="77777777" w:rsidR="008B7216" w:rsidRDefault="008B7216"/>
        </w:tc>
        <w:tc>
          <w:tcPr>
            <w:tcW w:w="1530" w:type="dxa"/>
          </w:tcPr>
          <w:p w14:paraId="4E7D9F7B" w14:textId="77777777" w:rsidR="008B7216" w:rsidRDefault="008B7216"/>
        </w:tc>
        <w:tc>
          <w:tcPr>
            <w:tcW w:w="570" w:type="dxa"/>
          </w:tcPr>
          <w:p w14:paraId="445C0EBF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1AAE7FCB" w14:textId="77777777" w:rsidR="008B7216" w:rsidRDefault="00000000">
            <w:r>
              <w:t>Health Science</w:t>
            </w:r>
          </w:p>
        </w:tc>
        <w:tc>
          <w:tcPr>
            <w:tcW w:w="1260" w:type="dxa"/>
          </w:tcPr>
          <w:p w14:paraId="33695062" w14:textId="77777777" w:rsidR="008B7216" w:rsidRDefault="00000000">
            <w:r>
              <w:t>13020400</w:t>
            </w:r>
          </w:p>
        </w:tc>
        <w:tc>
          <w:tcPr>
            <w:tcW w:w="855" w:type="dxa"/>
          </w:tcPr>
          <w:p w14:paraId="6A3D9DEF" w14:textId="77777777" w:rsidR="008B7216" w:rsidRDefault="00000000">
            <w:pPr>
              <w:jc w:val="center"/>
            </w:pPr>
            <w:r>
              <w:t>1-2</w:t>
            </w:r>
          </w:p>
        </w:tc>
      </w:tr>
      <w:tr w:rsidR="008B7216" w14:paraId="7AB1397F" w14:textId="77777777">
        <w:tc>
          <w:tcPr>
            <w:tcW w:w="1380" w:type="dxa"/>
          </w:tcPr>
          <w:p w14:paraId="434A4509" w14:textId="77777777" w:rsidR="008B7216" w:rsidRDefault="00000000">
            <w:r>
              <w:t>HUMA 1301</w:t>
            </w:r>
          </w:p>
        </w:tc>
        <w:tc>
          <w:tcPr>
            <w:tcW w:w="3030" w:type="dxa"/>
          </w:tcPr>
          <w:p w14:paraId="13474EFA" w14:textId="77777777" w:rsidR="008B7216" w:rsidRDefault="00000000">
            <w:r>
              <w:t>Introduction to Humanities</w:t>
            </w:r>
          </w:p>
        </w:tc>
        <w:tc>
          <w:tcPr>
            <w:tcW w:w="1335" w:type="dxa"/>
          </w:tcPr>
          <w:p w14:paraId="31AD8518" w14:textId="77777777" w:rsidR="008B7216" w:rsidRDefault="008B7216"/>
        </w:tc>
        <w:tc>
          <w:tcPr>
            <w:tcW w:w="1530" w:type="dxa"/>
          </w:tcPr>
          <w:p w14:paraId="68D7AD01" w14:textId="77777777" w:rsidR="008B7216" w:rsidRDefault="008B7216"/>
        </w:tc>
        <w:tc>
          <w:tcPr>
            <w:tcW w:w="570" w:type="dxa"/>
          </w:tcPr>
          <w:p w14:paraId="3514DD8D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7C842A0F" w14:textId="77777777" w:rsidR="008B7216" w:rsidRDefault="00000000">
            <w:r>
              <w:t>Humanities</w:t>
            </w:r>
          </w:p>
        </w:tc>
        <w:tc>
          <w:tcPr>
            <w:tcW w:w="1260" w:type="dxa"/>
          </w:tcPr>
          <w:p w14:paraId="754E785C" w14:textId="77777777" w:rsidR="008B7216" w:rsidRDefault="00000000">
            <w:r>
              <w:t>3221600</w:t>
            </w:r>
          </w:p>
        </w:tc>
        <w:tc>
          <w:tcPr>
            <w:tcW w:w="855" w:type="dxa"/>
          </w:tcPr>
          <w:p w14:paraId="5E6C4573" w14:textId="77777777" w:rsidR="008B7216" w:rsidRDefault="00000000">
            <w:pPr>
              <w:jc w:val="center"/>
            </w:pPr>
            <w:r>
              <w:t>.5-1</w:t>
            </w:r>
          </w:p>
        </w:tc>
      </w:tr>
      <w:tr w:rsidR="008B7216" w14:paraId="768E2DAC" w14:textId="77777777">
        <w:tc>
          <w:tcPr>
            <w:tcW w:w="1380" w:type="dxa"/>
          </w:tcPr>
          <w:p w14:paraId="7BF7AC7A" w14:textId="77777777" w:rsidR="008B7216" w:rsidRDefault="00000000">
            <w:r>
              <w:t>MATH 1314</w:t>
            </w:r>
          </w:p>
        </w:tc>
        <w:tc>
          <w:tcPr>
            <w:tcW w:w="3030" w:type="dxa"/>
          </w:tcPr>
          <w:p w14:paraId="67A0C186" w14:textId="77777777" w:rsidR="008B7216" w:rsidRDefault="00000000">
            <w:r>
              <w:t>College Algebra</w:t>
            </w:r>
          </w:p>
        </w:tc>
        <w:tc>
          <w:tcPr>
            <w:tcW w:w="1335" w:type="dxa"/>
          </w:tcPr>
          <w:p w14:paraId="1D2D1F9A" w14:textId="77777777" w:rsidR="008B7216" w:rsidRDefault="008B7216"/>
        </w:tc>
        <w:tc>
          <w:tcPr>
            <w:tcW w:w="1530" w:type="dxa"/>
          </w:tcPr>
          <w:p w14:paraId="67221C54" w14:textId="77777777" w:rsidR="008B7216" w:rsidRDefault="008B7216"/>
        </w:tc>
        <w:tc>
          <w:tcPr>
            <w:tcW w:w="570" w:type="dxa"/>
          </w:tcPr>
          <w:p w14:paraId="22A5A400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4791538A" w14:textId="77777777" w:rsidR="008B7216" w:rsidRDefault="00000000">
            <w:r>
              <w:t>Independent Study in Math</w:t>
            </w:r>
          </w:p>
          <w:p w14:paraId="2D3EB02C" w14:textId="77777777" w:rsidR="008B7216" w:rsidRDefault="00000000">
            <w:r>
              <w:t>Or</w:t>
            </w:r>
          </w:p>
          <w:p w14:paraId="58F9560F" w14:textId="77777777" w:rsidR="008B7216" w:rsidRDefault="00000000">
            <w:r>
              <w:t>Algebraic Reasoning</w:t>
            </w:r>
          </w:p>
        </w:tc>
        <w:tc>
          <w:tcPr>
            <w:tcW w:w="1260" w:type="dxa"/>
          </w:tcPr>
          <w:p w14:paraId="706761A0" w14:textId="77777777" w:rsidR="008B7216" w:rsidRDefault="00000000">
            <w:r>
              <w:t>03102500</w:t>
            </w:r>
          </w:p>
          <w:p w14:paraId="491931B5" w14:textId="77777777" w:rsidR="008B7216" w:rsidRDefault="008B7216"/>
          <w:p w14:paraId="6694CCE3" w14:textId="77777777" w:rsidR="008B7216" w:rsidRDefault="00000000">
            <w:r>
              <w:t>03102540</w:t>
            </w:r>
          </w:p>
        </w:tc>
        <w:tc>
          <w:tcPr>
            <w:tcW w:w="855" w:type="dxa"/>
          </w:tcPr>
          <w:p w14:paraId="7584FC06" w14:textId="77777777" w:rsidR="008B7216" w:rsidRDefault="008B7216">
            <w:pPr>
              <w:jc w:val="center"/>
            </w:pPr>
          </w:p>
          <w:p w14:paraId="09C57109" w14:textId="77777777" w:rsidR="008B7216" w:rsidRDefault="00000000">
            <w:pPr>
              <w:jc w:val="center"/>
            </w:pPr>
            <w:r>
              <w:t>.5-1</w:t>
            </w:r>
          </w:p>
        </w:tc>
      </w:tr>
      <w:tr w:rsidR="008B7216" w14:paraId="061EF896" w14:textId="77777777">
        <w:tc>
          <w:tcPr>
            <w:tcW w:w="1380" w:type="dxa"/>
          </w:tcPr>
          <w:p w14:paraId="477B23A8" w14:textId="77777777" w:rsidR="008B7216" w:rsidRDefault="00000000">
            <w:r>
              <w:t>MATH 1316</w:t>
            </w:r>
          </w:p>
        </w:tc>
        <w:tc>
          <w:tcPr>
            <w:tcW w:w="3030" w:type="dxa"/>
          </w:tcPr>
          <w:p w14:paraId="5A13CDC1" w14:textId="77777777" w:rsidR="008B7216" w:rsidRDefault="00000000">
            <w:r>
              <w:t>Plane Trigonometry</w:t>
            </w:r>
          </w:p>
        </w:tc>
        <w:tc>
          <w:tcPr>
            <w:tcW w:w="1335" w:type="dxa"/>
          </w:tcPr>
          <w:p w14:paraId="44C94A44" w14:textId="77777777" w:rsidR="008B7216" w:rsidRDefault="008B7216"/>
        </w:tc>
        <w:tc>
          <w:tcPr>
            <w:tcW w:w="1530" w:type="dxa"/>
          </w:tcPr>
          <w:p w14:paraId="7932F4C8" w14:textId="77777777" w:rsidR="008B7216" w:rsidRDefault="00000000">
            <w:r>
              <w:t xml:space="preserve">MATH 1314 or concurrent enrollment. </w:t>
            </w:r>
          </w:p>
        </w:tc>
        <w:tc>
          <w:tcPr>
            <w:tcW w:w="570" w:type="dxa"/>
          </w:tcPr>
          <w:p w14:paraId="32E593F1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2C6964FC" w14:textId="77777777" w:rsidR="008B7216" w:rsidRDefault="00000000">
            <w:r>
              <w:t>Independent Study in Math</w:t>
            </w:r>
          </w:p>
          <w:p w14:paraId="6253E89E" w14:textId="77777777" w:rsidR="008B7216" w:rsidRDefault="008B7216"/>
        </w:tc>
        <w:tc>
          <w:tcPr>
            <w:tcW w:w="1260" w:type="dxa"/>
          </w:tcPr>
          <w:p w14:paraId="480FE3C5" w14:textId="77777777" w:rsidR="008B7216" w:rsidRDefault="00000000">
            <w:r>
              <w:t>03102500</w:t>
            </w:r>
          </w:p>
          <w:p w14:paraId="24A1C566" w14:textId="77777777" w:rsidR="008B7216" w:rsidRDefault="00000000">
            <w:r>
              <w:t>03102501</w:t>
            </w:r>
          </w:p>
          <w:p w14:paraId="6D1EA2CF" w14:textId="77777777" w:rsidR="008B7216" w:rsidRDefault="00000000">
            <w:r>
              <w:t>03102502</w:t>
            </w:r>
          </w:p>
        </w:tc>
        <w:tc>
          <w:tcPr>
            <w:tcW w:w="855" w:type="dxa"/>
          </w:tcPr>
          <w:p w14:paraId="4B58C759" w14:textId="77777777" w:rsidR="008B7216" w:rsidRDefault="008B7216">
            <w:pPr>
              <w:jc w:val="center"/>
            </w:pPr>
          </w:p>
          <w:p w14:paraId="27E48DC1" w14:textId="77777777" w:rsidR="008B7216" w:rsidRDefault="00000000">
            <w:pPr>
              <w:jc w:val="center"/>
            </w:pPr>
            <w:r>
              <w:t>.5-1</w:t>
            </w:r>
          </w:p>
        </w:tc>
      </w:tr>
      <w:tr w:rsidR="008B7216" w14:paraId="524EF01E" w14:textId="77777777">
        <w:tc>
          <w:tcPr>
            <w:tcW w:w="1380" w:type="dxa"/>
          </w:tcPr>
          <w:p w14:paraId="6D33534D" w14:textId="77777777" w:rsidR="008B7216" w:rsidRDefault="00000000">
            <w:r>
              <w:t>MATH 1324</w:t>
            </w:r>
          </w:p>
        </w:tc>
        <w:tc>
          <w:tcPr>
            <w:tcW w:w="3030" w:type="dxa"/>
          </w:tcPr>
          <w:p w14:paraId="650FB5BE" w14:textId="77777777" w:rsidR="008B7216" w:rsidRDefault="00000000">
            <w:r>
              <w:t>Business Math for Social &amp; Behavioral Sciences</w:t>
            </w:r>
          </w:p>
        </w:tc>
        <w:tc>
          <w:tcPr>
            <w:tcW w:w="1335" w:type="dxa"/>
          </w:tcPr>
          <w:p w14:paraId="26BC3522" w14:textId="77777777" w:rsidR="008B7216" w:rsidRDefault="008B7216"/>
        </w:tc>
        <w:tc>
          <w:tcPr>
            <w:tcW w:w="1530" w:type="dxa"/>
          </w:tcPr>
          <w:p w14:paraId="1D4F1D8A" w14:textId="77777777" w:rsidR="008B7216" w:rsidRDefault="008B7216"/>
        </w:tc>
        <w:tc>
          <w:tcPr>
            <w:tcW w:w="570" w:type="dxa"/>
          </w:tcPr>
          <w:p w14:paraId="7F2CF5D8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7AE060F1" w14:textId="77777777" w:rsidR="008B7216" w:rsidRDefault="00000000">
            <w:r>
              <w:t>Independent Study in Math</w:t>
            </w:r>
          </w:p>
          <w:p w14:paraId="0CF3F8F6" w14:textId="77777777" w:rsidR="008B7216" w:rsidRDefault="008B7216"/>
        </w:tc>
        <w:tc>
          <w:tcPr>
            <w:tcW w:w="1260" w:type="dxa"/>
          </w:tcPr>
          <w:p w14:paraId="06A2AF24" w14:textId="77777777" w:rsidR="008B7216" w:rsidRDefault="00000000">
            <w:r>
              <w:t>03102500</w:t>
            </w:r>
          </w:p>
          <w:p w14:paraId="2A25AD47" w14:textId="77777777" w:rsidR="008B7216" w:rsidRDefault="00000000">
            <w:r>
              <w:t>03102501</w:t>
            </w:r>
          </w:p>
          <w:p w14:paraId="0275554A" w14:textId="77777777" w:rsidR="008B7216" w:rsidRDefault="00000000">
            <w:r>
              <w:t>03102502</w:t>
            </w:r>
          </w:p>
        </w:tc>
        <w:tc>
          <w:tcPr>
            <w:tcW w:w="855" w:type="dxa"/>
          </w:tcPr>
          <w:p w14:paraId="6A5598D9" w14:textId="77777777" w:rsidR="008B7216" w:rsidRDefault="008B7216">
            <w:pPr>
              <w:jc w:val="center"/>
            </w:pPr>
          </w:p>
          <w:p w14:paraId="70D5BA09" w14:textId="77777777" w:rsidR="008B7216" w:rsidRDefault="00000000">
            <w:pPr>
              <w:jc w:val="center"/>
            </w:pPr>
            <w:r>
              <w:t>.5-1</w:t>
            </w:r>
          </w:p>
        </w:tc>
      </w:tr>
      <w:tr w:rsidR="008B7216" w14:paraId="7468D4EF" w14:textId="77777777">
        <w:tc>
          <w:tcPr>
            <w:tcW w:w="1380" w:type="dxa"/>
          </w:tcPr>
          <w:p w14:paraId="395E8AB0" w14:textId="77777777" w:rsidR="008B7216" w:rsidRDefault="00000000">
            <w:r>
              <w:t>MATH 1342</w:t>
            </w:r>
          </w:p>
        </w:tc>
        <w:tc>
          <w:tcPr>
            <w:tcW w:w="3030" w:type="dxa"/>
          </w:tcPr>
          <w:p w14:paraId="7AFB48F7" w14:textId="77777777" w:rsidR="008B7216" w:rsidRDefault="00000000">
            <w:r>
              <w:t>Statistics</w:t>
            </w:r>
          </w:p>
        </w:tc>
        <w:tc>
          <w:tcPr>
            <w:tcW w:w="1335" w:type="dxa"/>
          </w:tcPr>
          <w:p w14:paraId="152B336E" w14:textId="77777777" w:rsidR="008B7216" w:rsidRDefault="008B7216"/>
        </w:tc>
        <w:tc>
          <w:tcPr>
            <w:tcW w:w="1530" w:type="dxa"/>
          </w:tcPr>
          <w:p w14:paraId="3560B4A4" w14:textId="77777777" w:rsidR="008B7216" w:rsidRDefault="008B7216"/>
        </w:tc>
        <w:tc>
          <w:tcPr>
            <w:tcW w:w="570" w:type="dxa"/>
          </w:tcPr>
          <w:p w14:paraId="59FEBB76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1C6A8D70" w14:textId="77777777" w:rsidR="008B7216" w:rsidRDefault="00000000">
            <w:r>
              <w:t xml:space="preserve">Statistics </w:t>
            </w:r>
          </w:p>
        </w:tc>
        <w:tc>
          <w:tcPr>
            <w:tcW w:w="1260" w:type="dxa"/>
          </w:tcPr>
          <w:p w14:paraId="3EC0C6EC" w14:textId="77777777" w:rsidR="008B7216" w:rsidRDefault="00000000">
            <w:r>
              <w:t>03102530</w:t>
            </w:r>
          </w:p>
        </w:tc>
        <w:tc>
          <w:tcPr>
            <w:tcW w:w="855" w:type="dxa"/>
          </w:tcPr>
          <w:p w14:paraId="049C1F49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45EC75B1" w14:textId="77777777">
        <w:tc>
          <w:tcPr>
            <w:tcW w:w="1380" w:type="dxa"/>
          </w:tcPr>
          <w:p w14:paraId="74BDD579" w14:textId="77777777" w:rsidR="008B7216" w:rsidRDefault="00000000">
            <w:r>
              <w:t>MATH 2312</w:t>
            </w:r>
          </w:p>
        </w:tc>
        <w:tc>
          <w:tcPr>
            <w:tcW w:w="3030" w:type="dxa"/>
          </w:tcPr>
          <w:p w14:paraId="31B37E84" w14:textId="77777777" w:rsidR="008B7216" w:rsidRDefault="00000000">
            <w:r>
              <w:t>Pre-Calculus</w:t>
            </w:r>
          </w:p>
        </w:tc>
        <w:tc>
          <w:tcPr>
            <w:tcW w:w="1335" w:type="dxa"/>
          </w:tcPr>
          <w:p w14:paraId="4E0955A9" w14:textId="77777777" w:rsidR="008B7216" w:rsidRDefault="008B7216"/>
        </w:tc>
        <w:tc>
          <w:tcPr>
            <w:tcW w:w="1530" w:type="dxa"/>
          </w:tcPr>
          <w:p w14:paraId="572807B7" w14:textId="77777777" w:rsidR="008B7216" w:rsidRDefault="00000000">
            <w:r>
              <w:t>MATH 1314</w:t>
            </w:r>
          </w:p>
        </w:tc>
        <w:tc>
          <w:tcPr>
            <w:tcW w:w="570" w:type="dxa"/>
          </w:tcPr>
          <w:p w14:paraId="35BCD0B9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27A0097F" w14:textId="77777777" w:rsidR="008B7216" w:rsidRDefault="00000000">
            <w:r>
              <w:t>Pre-Calculus</w:t>
            </w:r>
          </w:p>
        </w:tc>
        <w:tc>
          <w:tcPr>
            <w:tcW w:w="1260" w:type="dxa"/>
          </w:tcPr>
          <w:p w14:paraId="41992122" w14:textId="77777777" w:rsidR="008B7216" w:rsidRDefault="00000000">
            <w:r>
              <w:t>03101100</w:t>
            </w:r>
          </w:p>
        </w:tc>
        <w:tc>
          <w:tcPr>
            <w:tcW w:w="855" w:type="dxa"/>
          </w:tcPr>
          <w:p w14:paraId="2A98E095" w14:textId="77777777" w:rsidR="008B7216" w:rsidRDefault="00000000">
            <w:pPr>
              <w:jc w:val="center"/>
            </w:pPr>
            <w:r>
              <w:t>.5-1</w:t>
            </w:r>
          </w:p>
        </w:tc>
      </w:tr>
      <w:tr w:rsidR="008B7216" w14:paraId="3A51444F" w14:textId="77777777">
        <w:tc>
          <w:tcPr>
            <w:tcW w:w="1380" w:type="dxa"/>
          </w:tcPr>
          <w:p w14:paraId="1B6BDEAB" w14:textId="77777777" w:rsidR="008B7216" w:rsidRDefault="00000000">
            <w:r>
              <w:t>MCHN 1300</w:t>
            </w:r>
          </w:p>
        </w:tc>
        <w:tc>
          <w:tcPr>
            <w:tcW w:w="3030" w:type="dxa"/>
          </w:tcPr>
          <w:p w14:paraId="144A1805" w14:textId="77777777" w:rsidR="008B7216" w:rsidRDefault="00000000">
            <w:r>
              <w:t>Beginning Machine Shop</w:t>
            </w:r>
          </w:p>
        </w:tc>
        <w:tc>
          <w:tcPr>
            <w:tcW w:w="1335" w:type="dxa"/>
          </w:tcPr>
          <w:p w14:paraId="79883FBF" w14:textId="77777777" w:rsidR="008B7216" w:rsidRDefault="008B7216"/>
        </w:tc>
        <w:tc>
          <w:tcPr>
            <w:tcW w:w="1530" w:type="dxa"/>
          </w:tcPr>
          <w:p w14:paraId="7B026A9C" w14:textId="77777777" w:rsidR="008B7216" w:rsidRDefault="008B7216"/>
        </w:tc>
        <w:tc>
          <w:tcPr>
            <w:tcW w:w="570" w:type="dxa"/>
          </w:tcPr>
          <w:p w14:paraId="26C0D5FD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4EDE135E" w14:textId="77777777" w:rsidR="008B7216" w:rsidRDefault="00000000"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Precision Metal Manufacturing</w:t>
            </w:r>
          </w:p>
        </w:tc>
        <w:tc>
          <w:tcPr>
            <w:tcW w:w="1260" w:type="dxa"/>
          </w:tcPr>
          <w:p w14:paraId="3899C96D" w14:textId="77777777" w:rsidR="008B7216" w:rsidRDefault="00000000">
            <w:r>
              <w:t>13032500</w:t>
            </w:r>
          </w:p>
        </w:tc>
        <w:tc>
          <w:tcPr>
            <w:tcW w:w="855" w:type="dxa"/>
          </w:tcPr>
          <w:p w14:paraId="7ED130FD" w14:textId="77777777" w:rsidR="008B7216" w:rsidRDefault="00000000">
            <w:pPr>
              <w:jc w:val="center"/>
            </w:pPr>
            <w:r>
              <w:t>1-2</w:t>
            </w:r>
          </w:p>
        </w:tc>
      </w:tr>
      <w:tr w:rsidR="008B7216" w14:paraId="1FD02E70" w14:textId="77777777">
        <w:tc>
          <w:tcPr>
            <w:tcW w:w="1380" w:type="dxa"/>
          </w:tcPr>
          <w:p w14:paraId="5AB661D7" w14:textId="77777777" w:rsidR="008B7216" w:rsidRDefault="00000000">
            <w:r>
              <w:t>MCHN 1302</w:t>
            </w:r>
          </w:p>
        </w:tc>
        <w:tc>
          <w:tcPr>
            <w:tcW w:w="3030" w:type="dxa"/>
          </w:tcPr>
          <w:p w14:paraId="21D45876" w14:textId="77777777" w:rsidR="008B7216" w:rsidRDefault="00000000">
            <w:r>
              <w:t>Print Reading for Machining Trades</w:t>
            </w:r>
          </w:p>
        </w:tc>
        <w:tc>
          <w:tcPr>
            <w:tcW w:w="1335" w:type="dxa"/>
          </w:tcPr>
          <w:p w14:paraId="6A527B29" w14:textId="77777777" w:rsidR="008B7216" w:rsidRDefault="008B7216"/>
        </w:tc>
        <w:tc>
          <w:tcPr>
            <w:tcW w:w="1530" w:type="dxa"/>
          </w:tcPr>
          <w:p w14:paraId="794BBAFE" w14:textId="77777777" w:rsidR="008B7216" w:rsidRDefault="008B7216"/>
        </w:tc>
        <w:tc>
          <w:tcPr>
            <w:tcW w:w="570" w:type="dxa"/>
          </w:tcPr>
          <w:p w14:paraId="6951A013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7B76F834" w14:textId="77777777" w:rsidR="008B7216" w:rsidRDefault="00000000">
            <w:pP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Precision Metal Manufacturing</w:t>
            </w:r>
          </w:p>
        </w:tc>
        <w:tc>
          <w:tcPr>
            <w:tcW w:w="1260" w:type="dxa"/>
          </w:tcPr>
          <w:p w14:paraId="1E1CD409" w14:textId="77777777" w:rsidR="008B7216" w:rsidRDefault="00000000">
            <w:r>
              <w:t>13032500</w:t>
            </w:r>
          </w:p>
        </w:tc>
        <w:tc>
          <w:tcPr>
            <w:tcW w:w="855" w:type="dxa"/>
          </w:tcPr>
          <w:p w14:paraId="52FF1B89" w14:textId="77777777" w:rsidR="008B7216" w:rsidRDefault="00000000">
            <w:pPr>
              <w:jc w:val="center"/>
            </w:pPr>
            <w:r>
              <w:t>1-2</w:t>
            </w:r>
          </w:p>
        </w:tc>
      </w:tr>
      <w:tr w:rsidR="008B7216" w14:paraId="0B708737" w14:textId="77777777">
        <w:tc>
          <w:tcPr>
            <w:tcW w:w="1380" w:type="dxa"/>
          </w:tcPr>
          <w:p w14:paraId="10924619" w14:textId="77777777" w:rsidR="008B7216" w:rsidRDefault="00000000">
            <w:r>
              <w:t>MCHN 1320</w:t>
            </w:r>
          </w:p>
        </w:tc>
        <w:tc>
          <w:tcPr>
            <w:tcW w:w="3030" w:type="dxa"/>
          </w:tcPr>
          <w:p w14:paraId="5697E487" w14:textId="77777777" w:rsidR="008B7216" w:rsidRDefault="00000000">
            <w:r>
              <w:t>Precision Tools and Measurement</w:t>
            </w:r>
          </w:p>
        </w:tc>
        <w:tc>
          <w:tcPr>
            <w:tcW w:w="1335" w:type="dxa"/>
          </w:tcPr>
          <w:p w14:paraId="1C26F8C5" w14:textId="77777777" w:rsidR="008B7216" w:rsidRDefault="008B7216"/>
        </w:tc>
        <w:tc>
          <w:tcPr>
            <w:tcW w:w="1530" w:type="dxa"/>
          </w:tcPr>
          <w:p w14:paraId="1E225C5C" w14:textId="77777777" w:rsidR="008B7216" w:rsidRDefault="008B7216"/>
        </w:tc>
        <w:tc>
          <w:tcPr>
            <w:tcW w:w="570" w:type="dxa"/>
          </w:tcPr>
          <w:p w14:paraId="273DF124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0E58C301" w14:textId="77777777" w:rsidR="008B7216" w:rsidRDefault="00000000"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Precision Metal Manufacturing</w:t>
            </w:r>
          </w:p>
        </w:tc>
        <w:tc>
          <w:tcPr>
            <w:tcW w:w="1260" w:type="dxa"/>
          </w:tcPr>
          <w:p w14:paraId="7E3DB76E" w14:textId="77777777" w:rsidR="008B7216" w:rsidRDefault="00000000">
            <w:r>
              <w:t>13032500</w:t>
            </w:r>
          </w:p>
        </w:tc>
        <w:tc>
          <w:tcPr>
            <w:tcW w:w="855" w:type="dxa"/>
          </w:tcPr>
          <w:p w14:paraId="20B2EE66" w14:textId="77777777" w:rsidR="008B7216" w:rsidRDefault="00000000">
            <w:pPr>
              <w:jc w:val="center"/>
            </w:pPr>
            <w:r>
              <w:t>1-2</w:t>
            </w:r>
          </w:p>
        </w:tc>
      </w:tr>
      <w:tr w:rsidR="008B7216" w14:paraId="45EC3473" w14:textId="77777777">
        <w:tc>
          <w:tcPr>
            <w:tcW w:w="1380" w:type="dxa"/>
          </w:tcPr>
          <w:p w14:paraId="76FFF962" w14:textId="77777777" w:rsidR="008B7216" w:rsidRDefault="00000000">
            <w:r>
              <w:t>MCHN 1343</w:t>
            </w:r>
          </w:p>
        </w:tc>
        <w:tc>
          <w:tcPr>
            <w:tcW w:w="3030" w:type="dxa"/>
          </w:tcPr>
          <w:p w14:paraId="550F0B7A" w14:textId="77777777" w:rsidR="008B7216" w:rsidRDefault="00000000">
            <w:r>
              <w:t>Machine Shop Mathematics</w:t>
            </w:r>
          </w:p>
        </w:tc>
        <w:tc>
          <w:tcPr>
            <w:tcW w:w="1335" w:type="dxa"/>
          </w:tcPr>
          <w:p w14:paraId="3D38304C" w14:textId="77777777" w:rsidR="008B7216" w:rsidRDefault="008B7216"/>
        </w:tc>
        <w:tc>
          <w:tcPr>
            <w:tcW w:w="1530" w:type="dxa"/>
          </w:tcPr>
          <w:p w14:paraId="2FA19972" w14:textId="77777777" w:rsidR="008B7216" w:rsidRDefault="008B7216"/>
        </w:tc>
        <w:tc>
          <w:tcPr>
            <w:tcW w:w="570" w:type="dxa"/>
          </w:tcPr>
          <w:p w14:paraId="658868FA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3D30325C" w14:textId="77777777" w:rsidR="008B7216" w:rsidRDefault="00000000"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Advanced Precision Metal Manufacturing</w:t>
            </w:r>
          </w:p>
        </w:tc>
        <w:tc>
          <w:tcPr>
            <w:tcW w:w="1260" w:type="dxa"/>
          </w:tcPr>
          <w:p w14:paraId="7D08D0B4" w14:textId="77777777" w:rsidR="008B7216" w:rsidRDefault="00000000">
            <w:r>
              <w:t>13032600</w:t>
            </w:r>
          </w:p>
        </w:tc>
        <w:tc>
          <w:tcPr>
            <w:tcW w:w="855" w:type="dxa"/>
          </w:tcPr>
          <w:p w14:paraId="563B8F10" w14:textId="77777777" w:rsidR="008B7216" w:rsidRDefault="00000000">
            <w:pPr>
              <w:jc w:val="center"/>
            </w:pPr>
            <w:r>
              <w:t>2-3</w:t>
            </w:r>
          </w:p>
        </w:tc>
      </w:tr>
      <w:tr w:rsidR="008B7216" w14:paraId="3970A9E9" w14:textId="77777777">
        <w:tc>
          <w:tcPr>
            <w:tcW w:w="1380" w:type="dxa"/>
          </w:tcPr>
          <w:p w14:paraId="11A4FF3D" w14:textId="77777777" w:rsidR="008B7216" w:rsidRDefault="00000000">
            <w:r>
              <w:t>MCHN 1438</w:t>
            </w:r>
          </w:p>
        </w:tc>
        <w:tc>
          <w:tcPr>
            <w:tcW w:w="3030" w:type="dxa"/>
          </w:tcPr>
          <w:p w14:paraId="01E08A60" w14:textId="77777777" w:rsidR="008B7216" w:rsidRDefault="00000000">
            <w:r>
              <w:t>Basic Machine Shop I</w:t>
            </w:r>
          </w:p>
        </w:tc>
        <w:tc>
          <w:tcPr>
            <w:tcW w:w="1335" w:type="dxa"/>
          </w:tcPr>
          <w:p w14:paraId="1E2935BB" w14:textId="77777777" w:rsidR="008B7216" w:rsidRDefault="008B7216"/>
        </w:tc>
        <w:tc>
          <w:tcPr>
            <w:tcW w:w="1530" w:type="dxa"/>
          </w:tcPr>
          <w:p w14:paraId="2DFF0AE6" w14:textId="77777777" w:rsidR="008B7216" w:rsidRDefault="008B7216"/>
        </w:tc>
        <w:tc>
          <w:tcPr>
            <w:tcW w:w="570" w:type="dxa"/>
          </w:tcPr>
          <w:p w14:paraId="2C51DA5F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5B33268F" w14:textId="77777777" w:rsidR="008B7216" w:rsidRDefault="00000000"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Advanced Precision Metal Manufacturing</w:t>
            </w:r>
          </w:p>
        </w:tc>
        <w:tc>
          <w:tcPr>
            <w:tcW w:w="1260" w:type="dxa"/>
          </w:tcPr>
          <w:p w14:paraId="545B10B1" w14:textId="77777777" w:rsidR="008B7216" w:rsidRDefault="00000000">
            <w:r>
              <w:t>13032600</w:t>
            </w:r>
          </w:p>
        </w:tc>
        <w:tc>
          <w:tcPr>
            <w:tcW w:w="855" w:type="dxa"/>
          </w:tcPr>
          <w:p w14:paraId="449C40D9" w14:textId="77777777" w:rsidR="008B7216" w:rsidRDefault="00000000">
            <w:pPr>
              <w:jc w:val="center"/>
            </w:pPr>
            <w:r>
              <w:t>2-3</w:t>
            </w:r>
          </w:p>
        </w:tc>
      </w:tr>
      <w:tr w:rsidR="008B7216" w14:paraId="08BD4039" w14:textId="77777777">
        <w:tc>
          <w:tcPr>
            <w:tcW w:w="1380" w:type="dxa"/>
          </w:tcPr>
          <w:p w14:paraId="32332AC2" w14:textId="77777777" w:rsidR="008B7216" w:rsidRDefault="00000000">
            <w:r>
              <w:t>MCHN 2403</w:t>
            </w:r>
          </w:p>
        </w:tc>
        <w:tc>
          <w:tcPr>
            <w:tcW w:w="3030" w:type="dxa"/>
          </w:tcPr>
          <w:p w14:paraId="6FFC2984" w14:textId="77777777" w:rsidR="008B7216" w:rsidRDefault="00000000">
            <w:r>
              <w:t>Fundamentals of CNC</w:t>
            </w:r>
          </w:p>
        </w:tc>
        <w:tc>
          <w:tcPr>
            <w:tcW w:w="1335" w:type="dxa"/>
          </w:tcPr>
          <w:p w14:paraId="37D1B360" w14:textId="77777777" w:rsidR="008B7216" w:rsidRDefault="008B7216"/>
        </w:tc>
        <w:tc>
          <w:tcPr>
            <w:tcW w:w="1530" w:type="dxa"/>
          </w:tcPr>
          <w:p w14:paraId="02DB3E9F" w14:textId="77777777" w:rsidR="008B7216" w:rsidRDefault="008B7216"/>
        </w:tc>
        <w:tc>
          <w:tcPr>
            <w:tcW w:w="570" w:type="dxa"/>
          </w:tcPr>
          <w:p w14:paraId="2FFE1DF3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42CFB1FF" w14:textId="77777777" w:rsidR="008B7216" w:rsidRDefault="00000000"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Advanced Precision Metal Manufacturing</w:t>
            </w:r>
          </w:p>
        </w:tc>
        <w:tc>
          <w:tcPr>
            <w:tcW w:w="1260" w:type="dxa"/>
          </w:tcPr>
          <w:p w14:paraId="34EC4F64" w14:textId="77777777" w:rsidR="008B7216" w:rsidRDefault="00000000">
            <w:r>
              <w:t>13032600</w:t>
            </w:r>
          </w:p>
        </w:tc>
        <w:tc>
          <w:tcPr>
            <w:tcW w:w="855" w:type="dxa"/>
          </w:tcPr>
          <w:p w14:paraId="68AE7B4E" w14:textId="77777777" w:rsidR="008B7216" w:rsidRDefault="00000000">
            <w:pPr>
              <w:jc w:val="center"/>
            </w:pPr>
            <w:r>
              <w:t>2-3</w:t>
            </w:r>
          </w:p>
        </w:tc>
      </w:tr>
      <w:tr w:rsidR="008B7216" w14:paraId="44435353" w14:textId="77777777">
        <w:tc>
          <w:tcPr>
            <w:tcW w:w="1380" w:type="dxa"/>
          </w:tcPr>
          <w:p w14:paraId="5F5578DC" w14:textId="77777777" w:rsidR="008B7216" w:rsidRDefault="00000000">
            <w:r>
              <w:t>MATH 2413</w:t>
            </w:r>
          </w:p>
        </w:tc>
        <w:tc>
          <w:tcPr>
            <w:tcW w:w="3030" w:type="dxa"/>
          </w:tcPr>
          <w:p w14:paraId="6D0A8BED" w14:textId="77777777" w:rsidR="008B7216" w:rsidRDefault="00000000">
            <w:r>
              <w:t>Calculus I</w:t>
            </w:r>
          </w:p>
        </w:tc>
        <w:tc>
          <w:tcPr>
            <w:tcW w:w="1335" w:type="dxa"/>
          </w:tcPr>
          <w:p w14:paraId="48A6F48A" w14:textId="77777777" w:rsidR="008B7216" w:rsidRDefault="008B7216"/>
        </w:tc>
        <w:tc>
          <w:tcPr>
            <w:tcW w:w="1530" w:type="dxa"/>
          </w:tcPr>
          <w:p w14:paraId="48002C45" w14:textId="77777777" w:rsidR="008B7216" w:rsidRDefault="00000000">
            <w:r>
              <w:t>MATH1314</w:t>
            </w:r>
          </w:p>
          <w:p w14:paraId="49AF409C" w14:textId="77777777" w:rsidR="008B7216" w:rsidRDefault="00000000">
            <w:r>
              <w:t>&amp;</w:t>
            </w:r>
          </w:p>
          <w:p w14:paraId="634E8FF0" w14:textId="77777777" w:rsidR="008B7216" w:rsidRDefault="00000000">
            <w:r>
              <w:t>MATH1316</w:t>
            </w:r>
          </w:p>
        </w:tc>
        <w:tc>
          <w:tcPr>
            <w:tcW w:w="570" w:type="dxa"/>
          </w:tcPr>
          <w:p w14:paraId="57F4E046" w14:textId="77777777" w:rsidR="008B7216" w:rsidRDefault="008B7216"/>
          <w:p w14:paraId="684CC175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63A69226" w14:textId="77777777" w:rsidR="008B7216" w:rsidRDefault="00000000">
            <w:r>
              <w:t>Independent Study in Math</w:t>
            </w:r>
          </w:p>
          <w:p w14:paraId="0841A42F" w14:textId="77777777" w:rsidR="008B7216" w:rsidRDefault="008B7216"/>
        </w:tc>
        <w:tc>
          <w:tcPr>
            <w:tcW w:w="1260" w:type="dxa"/>
          </w:tcPr>
          <w:p w14:paraId="59445386" w14:textId="77777777" w:rsidR="008B7216" w:rsidRDefault="00000000">
            <w:r>
              <w:t>03102500</w:t>
            </w:r>
          </w:p>
          <w:p w14:paraId="2D451B37" w14:textId="77777777" w:rsidR="008B7216" w:rsidRDefault="00000000">
            <w:r>
              <w:t>03102501</w:t>
            </w:r>
          </w:p>
          <w:p w14:paraId="4F31D729" w14:textId="77777777" w:rsidR="008B7216" w:rsidRDefault="00000000">
            <w:r>
              <w:t>03102502</w:t>
            </w:r>
          </w:p>
        </w:tc>
        <w:tc>
          <w:tcPr>
            <w:tcW w:w="855" w:type="dxa"/>
          </w:tcPr>
          <w:p w14:paraId="461812FD" w14:textId="77777777" w:rsidR="008B7216" w:rsidRDefault="008B7216">
            <w:pPr>
              <w:jc w:val="center"/>
            </w:pPr>
          </w:p>
          <w:p w14:paraId="249D5E9C" w14:textId="77777777" w:rsidR="008B7216" w:rsidRDefault="00000000">
            <w:pPr>
              <w:jc w:val="center"/>
            </w:pPr>
            <w:r>
              <w:t>.5-1</w:t>
            </w:r>
          </w:p>
        </w:tc>
      </w:tr>
      <w:tr w:rsidR="008B7216" w14:paraId="4E8A8546" w14:textId="77777777">
        <w:tc>
          <w:tcPr>
            <w:tcW w:w="1380" w:type="dxa"/>
          </w:tcPr>
          <w:p w14:paraId="65E06A05" w14:textId="77777777" w:rsidR="008B7216" w:rsidRDefault="00000000">
            <w:r>
              <w:lastRenderedPageBreak/>
              <w:t>MUSI 1306</w:t>
            </w:r>
          </w:p>
        </w:tc>
        <w:tc>
          <w:tcPr>
            <w:tcW w:w="3030" w:type="dxa"/>
          </w:tcPr>
          <w:p w14:paraId="6D503DF8" w14:textId="77777777" w:rsidR="008B7216" w:rsidRDefault="00000000">
            <w:r>
              <w:t>Music Appreciation</w:t>
            </w:r>
          </w:p>
        </w:tc>
        <w:tc>
          <w:tcPr>
            <w:tcW w:w="1335" w:type="dxa"/>
          </w:tcPr>
          <w:p w14:paraId="3A665279" w14:textId="77777777" w:rsidR="008B7216" w:rsidRDefault="008B7216"/>
        </w:tc>
        <w:tc>
          <w:tcPr>
            <w:tcW w:w="1530" w:type="dxa"/>
          </w:tcPr>
          <w:p w14:paraId="0276BDB5" w14:textId="77777777" w:rsidR="008B7216" w:rsidRDefault="008B7216"/>
        </w:tc>
        <w:tc>
          <w:tcPr>
            <w:tcW w:w="570" w:type="dxa"/>
          </w:tcPr>
          <w:p w14:paraId="205882C0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7E9CC9DA" w14:textId="77777777" w:rsidR="008B7216" w:rsidRDefault="00000000">
            <w:r>
              <w:t>Music Studies, Music Appreciation I</w:t>
            </w:r>
          </w:p>
        </w:tc>
        <w:tc>
          <w:tcPr>
            <w:tcW w:w="1260" w:type="dxa"/>
          </w:tcPr>
          <w:p w14:paraId="5FF8B9B0" w14:textId="77777777" w:rsidR="008B7216" w:rsidRDefault="00000000">
            <w:r>
              <w:t>03155600</w:t>
            </w:r>
          </w:p>
        </w:tc>
        <w:tc>
          <w:tcPr>
            <w:tcW w:w="855" w:type="dxa"/>
          </w:tcPr>
          <w:p w14:paraId="63F87AC3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393B90A5" w14:textId="77777777">
        <w:tc>
          <w:tcPr>
            <w:tcW w:w="1380" w:type="dxa"/>
          </w:tcPr>
          <w:p w14:paraId="3327A0A1" w14:textId="77777777" w:rsidR="008B7216" w:rsidRDefault="00000000">
            <w:r>
              <w:t>MUSI 1310</w:t>
            </w:r>
          </w:p>
        </w:tc>
        <w:tc>
          <w:tcPr>
            <w:tcW w:w="3030" w:type="dxa"/>
          </w:tcPr>
          <w:p w14:paraId="1249FDEF" w14:textId="77777777" w:rsidR="008B7216" w:rsidRDefault="00000000">
            <w:r>
              <w:t>American Music</w:t>
            </w:r>
          </w:p>
        </w:tc>
        <w:tc>
          <w:tcPr>
            <w:tcW w:w="1335" w:type="dxa"/>
          </w:tcPr>
          <w:p w14:paraId="3B9F6B34" w14:textId="77777777" w:rsidR="008B7216" w:rsidRDefault="008B7216"/>
        </w:tc>
        <w:tc>
          <w:tcPr>
            <w:tcW w:w="1530" w:type="dxa"/>
          </w:tcPr>
          <w:p w14:paraId="6DE07843" w14:textId="77777777" w:rsidR="008B7216" w:rsidRDefault="008B7216"/>
        </w:tc>
        <w:tc>
          <w:tcPr>
            <w:tcW w:w="570" w:type="dxa"/>
          </w:tcPr>
          <w:p w14:paraId="5772A264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63CCC080" w14:textId="77777777" w:rsidR="008B7216" w:rsidRDefault="00000000">
            <w:r>
              <w:t>Music Studies, Music Appreciation II</w:t>
            </w:r>
          </w:p>
        </w:tc>
        <w:tc>
          <w:tcPr>
            <w:tcW w:w="1260" w:type="dxa"/>
          </w:tcPr>
          <w:p w14:paraId="4101D71A" w14:textId="77777777" w:rsidR="008B7216" w:rsidRDefault="00000000">
            <w:r>
              <w:t>03155700</w:t>
            </w:r>
          </w:p>
        </w:tc>
        <w:tc>
          <w:tcPr>
            <w:tcW w:w="855" w:type="dxa"/>
          </w:tcPr>
          <w:p w14:paraId="7EA5C9CC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3BF21A58" w14:textId="77777777">
        <w:tc>
          <w:tcPr>
            <w:tcW w:w="1380" w:type="dxa"/>
          </w:tcPr>
          <w:p w14:paraId="3D28D565" w14:textId="77777777" w:rsidR="008B7216" w:rsidRDefault="00000000">
            <w:r>
              <w:t>PHYS 1401</w:t>
            </w:r>
          </w:p>
        </w:tc>
        <w:tc>
          <w:tcPr>
            <w:tcW w:w="3030" w:type="dxa"/>
          </w:tcPr>
          <w:p w14:paraId="628F5A28" w14:textId="77777777" w:rsidR="008B7216" w:rsidRDefault="00000000">
            <w:r>
              <w:t>College Physics I + Lab</w:t>
            </w:r>
          </w:p>
        </w:tc>
        <w:tc>
          <w:tcPr>
            <w:tcW w:w="1335" w:type="dxa"/>
          </w:tcPr>
          <w:p w14:paraId="3082A1E6" w14:textId="77777777" w:rsidR="008B7216" w:rsidRDefault="008B7216"/>
        </w:tc>
        <w:tc>
          <w:tcPr>
            <w:tcW w:w="1530" w:type="dxa"/>
          </w:tcPr>
          <w:p w14:paraId="1E89C794" w14:textId="77777777" w:rsidR="008B7216" w:rsidRDefault="00000000">
            <w:r>
              <w:t>MATH 1314</w:t>
            </w:r>
          </w:p>
          <w:p w14:paraId="26BA3622" w14:textId="77777777" w:rsidR="008B7216" w:rsidRDefault="00000000">
            <w:r>
              <w:t>MATH 1316 OR</w:t>
            </w:r>
          </w:p>
          <w:p w14:paraId="50BB8720" w14:textId="77777777" w:rsidR="008B7216" w:rsidRDefault="00000000">
            <w:r>
              <w:t>MATH 2312</w:t>
            </w:r>
          </w:p>
        </w:tc>
        <w:tc>
          <w:tcPr>
            <w:tcW w:w="570" w:type="dxa"/>
          </w:tcPr>
          <w:p w14:paraId="453BA91F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1CD3E394" w14:textId="77777777" w:rsidR="008B7216" w:rsidRDefault="00000000">
            <w:r>
              <w:t>Scientific Research and Design III</w:t>
            </w:r>
          </w:p>
        </w:tc>
        <w:tc>
          <w:tcPr>
            <w:tcW w:w="1260" w:type="dxa"/>
          </w:tcPr>
          <w:p w14:paraId="07CE6C07" w14:textId="77777777" w:rsidR="008B7216" w:rsidRDefault="00000000">
            <w:r>
              <w:t>13037220</w:t>
            </w:r>
          </w:p>
        </w:tc>
        <w:tc>
          <w:tcPr>
            <w:tcW w:w="855" w:type="dxa"/>
          </w:tcPr>
          <w:p w14:paraId="1512F20E" w14:textId="77777777" w:rsidR="008B7216" w:rsidRDefault="008B7216">
            <w:pPr>
              <w:jc w:val="center"/>
            </w:pPr>
          </w:p>
          <w:p w14:paraId="12DCCEB1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316D1629" w14:textId="77777777">
        <w:tc>
          <w:tcPr>
            <w:tcW w:w="1380" w:type="dxa"/>
          </w:tcPr>
          <w:p w14:paraId="51E964BB" w14:textId="77777777" w:rsidR="008B7216" w:rsidRDefault="00000000">
            <w:r>
              <w:t>PHYS 1402</w:t>
            </w:r>
          </w:p>
        </w:tc>
        <w:tc>
          <w:tcPr>
            <w:tcW w:w="3030" w:type="dxa"/>
          </w:tcPr>
          <w:p w14:paraId="01CA2DB5" w14:textId="77777777" w:rsidR="008B7216" w:rsidRDefault="00000000">
            <w:r>
              <w:t>College Physics II + Lab</w:t>
            </w:r>
          </w:p>
        </w:tc>
        <w:tc>
          <w:tcPr>
            <w:tcW w:w="1335" w:type="dxa"/>
          </w:tcPr>
          <w:p w14:paraId="44482F14" w14:textId="77777777" w:rsidR="008B7216" w:rsidRDefault="008B7216"/>
        </w:tc>
        <w:tc>
          <w:tcPr>
            <w:tcW w:w="1530" w:type="dxa"/>
          </w:tcPr>
          <w:p w14:paraId="2042E032" w14:textId="77777777" w:rsidR="008B7216" w:rsidRDefault="00000000">
            <w:r>
              <w:t>PHYS 1401</w:t>
            </w:r>
          </w:p>
        </w:tc>
        <w:tc>
          <w:tcPr>
            <w:tcW w:w="570" w:type="dxa"/>
          </w:tcPr>
          <w:p w14:paraId="409FA50C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478B90C1" w14:textId="77777777" w:rsidR="008B7216" w:rsidRDefault="00000000">
            <w:r>
              <w:t>Scientific Research and Design III</w:t>
            </w:r>
          </w:p>
        </w:tc>
        <w:tc>
          <w:tcPr>
            <w:tcW w:w="1260" w:type="dxa"/>
          </w:tcPr>
          <w:p w14:paraId="503D1C52" w14:textId="77777777" w:rsidR="008B7216" w:rsidRDefault="00000000">
            <w:r>
              <w:t>13037220</w:t>
            </w:r>
          </w:p>
        </w:tc>
        <w:tc>
          <w:tcPr>
            <w:tcW w:w="855" w:type="dxa"/>
          </w:tcPr>
          <w:p w14:paraId="53745852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1A4D3963" w14:textId="77777777">
        <w:tc>
          <w:tcPr>
            <w:tcW w:w="1380" w:type="dxa"/>
          </w:tcPr>
          <w:p w14:paraId="40F7EA9A" w14:textId="77777777" w:rsidR="008B7216" w:rsidRDefault="00000000">
            <w:r>
              <w:t>PSYC 1100</w:t>
            </w:r>
          </w:p>
        </w:tc>
        <w:tc>
          <w:tcPr>
            <w:tcW w:w="3030" w:type="dxa"/>
          </w:tcPr>
          <w:p w14:paraId="01EFE945" w14:textId="77777777" w:rsidR="008B7216" w:rsidRDefault="00000000">
            <w:r>
              <w:t>Learning Framework</w:t>
            </w:r>
          </w:p>
        </w:tc>
        <w:tc>
          <w:tcPr>
            <w:tcW w:w="1335" w:type="dxa"/>
          </w:tcPr>
          <w:p w14:paraId="6BD4AEF1" w14:textId="77777777" w:rsidR="008B7216" w:rsidRDefault="008B7216"/>
        </w:tc>
        <w:tc>
          <w:tcPr>
            <w:tcW w:w="1530" w:type="dxa"/>
          </w:tcPr>
          <w:p w14:paraId="59483A34" w14:textId="77777777" w:rsidR="008B7216" w:rsidRDefault="008B7216"/>
        </w:tc>
        <w:tc>
          <w:tcPr>
            <w:tcW w:w="570" w:type="dxa"/>
          </w:tcPr>
          <w:p w14:paraId="42EDC7F7" w14:textId="77777777" w:rsidR="008B7216" w:rsidRDefault="00000000">
            <w:r>
              <w:t>1</w:t>
            </w:r>
          </w:p>
        </w:tc>
        <w:tc>
          <w:tcPr>
            <w:tcW w:w="3135" w:type="dxa"/>
          </w:tcPr>
          <w:p w14:paraId="371D17DD" w14:textId="77777777" w:rsidR="008B7216" w:rsidRDefault="00000000">
            <w:r>
              <w:t>Local Credit</w:t>
            </w:r>
          </w:p>
        </w:tc>
        <w:tc>
          <w:tcPr>
            <w:tcW w:w="1260" w:type="dxa"/>
          </w:tcPr>
          <w:p w14:paraId="7229378C" w14:textId="77777777" w:rsidR="008B7216" w:rsidRDefault="008B7216"/>
        </w:tc>
        <w:tc>
          <w:tcPr>
            <w:tcW w:w="855" w:type="dxa"/>
          </w:tcPr>
          <w:p w14:paraId="3244F3E4" w14:textId="77777777" w:rsidR="008B7216" w:rsidRDefault="00000000">
            <w:pPr>
              <w:jc w:val="center"/>
            </w:pPr>
            <w:r>
              <w:t>0</w:t>
            </w:r>
          </w:p>
        </w:tc>
      </w:tr>
      <w:tr w:rsidR="008B7216" w14:paraId="5784C28A" w14:textId="77777777">
        <w:tc>
          <w:tcPr>
            <w:tcW w:w="1380" w:type="dxa"/>
          </w:tcPr>
          <w:p w14:paraId="1F9F505A" w14:textId="77777777" w:rsidR="008B7216" w:rsidRDefault="00000000">
            <w:r>
              <w:t>PSYC 2301</w:t>
            </w:r>
          </w:p>
        </w:tc>
        <w:tc>
          <w:tcPr>
            <w:tcW w:w="3030" w:type="dxa"/>
          </w:tcPr>
          <w:p w14:paraId="3DDA47D0" w14:textId="77777777" w:rsidR="008B7216" w:rsidRDefault="00000000">
            <w:r>
              <w:t>General Psychology</w:t>
            </w:r>
          </w:p>
        </w:tc>
        <w:tc>
          <w:tcPr>
            <w:tcW w:w="1335" w:type="dxa"/>
          </w:tcPr>
          <w:p w14:paraId="7A01DC76" w14:textId="77777777" w:rsidR="008B7216" w:rsidRDefault="008B7216"/>
        </w:tc>
        <w:tc>
          <w:tcPr>
            <w:tcW w:w="1530" w:type="dxa"/>
          </w:tcPr>
          <w:p w14:paraId="34739C45" w14:textId="77777777" w:rsidR="008B7216" w:rsidRDefault="008B7216"/>
        </w:tc>
        <w:tc>
          <w:tcPr>
            <w:tcW w:w="570" w:type="dxa"/>
          </w:tcPr>
          <w:p w14:paraId="523ED137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4EED1621" w14:textId="77777777" w:rsidR="008B7216" w:rsidRDefault="00000000">
            <w:r>
              <w:t>Psychology</w:t>
            </w:r>
          </w:p>
        </w:tc>
        <w:tc>
          <w:tcPr>
            <w:tcW w:w="1260" w:type="dxa"/>
          </w:tcPr>
          <w:p w14:paraId="7876C015" w14:textId="77777777" w:rsidR="008B7216" w:rsidRDefault="00000000">
            <w:r>
              <w:t>03350100</w:t>
            </w:r>
          </w:p>
        </w:tc>
        <w:tc>
          <w:tcPr>
            <w:tcW w:w="855" w:type="dxa"/>
          </w:tcPr>
          <w:p w14:paraId="7EB3EC7F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52AAD873" w14:textId="77777777">
        <w:tc>
          <w:tcPr>
            <w:tcW w:w="1380" w:type="dxa"/>
          </w:tcPr>
          <w:p w14:paraId="1B281275" w14:textId="77777777" w:rsidR="008B7216" w:rsidRDefault="00000000">
            <w:r>
              <w:t>PSYC 2314</w:t>
            </w:r>
          </w:p>
        </w:tc>
        <w:tc>
          <w:tcPr>
            <w:tcW w:w="3030" w:type="dxa"/>
          </w:tcPr>
          <w:p w14:paraId="6B58E2AD" w14:textId="77777777" w:rsidR="008B7216" w:rsidRDefault="00000000">
            <w:r>
              <w:t>Lifespan Growth &amp; Development</w:t>
            </w:r>
          </w:p>
        </w:tc>
        <w:tc>
          <w:tcPr>
            <w:tcW w:w="1335" w:type="dxa"/>
          </w:tcPr>
          <w:p w14:paraId="4BFCEE53" w14:textId="77777777" w:rsidR="008B7216" w:rsidRDefault="008B7216"/>
        </w:tc>
        <w:tc>
          <w:tcPr>
            <w:tcW w:w="1530" w:type="dxa"/>
          </w:tcPr>
          <w:p w14:paraId="414FBA26" w14:textId="77777777" w:rsidR="008B7216" w:rsidRDefault="008B7216"/>
        </w:tc>
        <w:tc>
          <w:tcPr>
            <w:tcW w:w="570" w:type="dxa"/>
          </w:tcPr>
          <w:p w14:paraId="2AA50F09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193E8DD6" w14:textId="77777777" w:rsidR="008B7216" w:rsidRDefault="00000000">
            <w:r>
              <w:t xml:space="preserve">Human Growth and Development  </w:t>
            </w:r>
          </w:p>
        </w:tc>
        <w:tc>
          <w:tcPr>
            <w:tcW w:w="1260" w:type="dxa"/>
          </w:tcPr>
          <w:p w14:paraId="0FD3FBC0" w14:textId="77777777" w:rsidR="008B7216" w:rsidRDefault="00000000">
            <w:r>
              <w:t>13014300</w:t>
            </w:r>
          </w:p>
        </w:tc>
        <w:tc>
          <w:tcPr>
            <w:tcW w:w="855" w:type="dxa"/>
          </w:tcPr>
          <w:p w14:paraId="526DA048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55A2FE48" w14:textId="77777777">
        <w:tc>
          <w:tcPr>
            <w:tcW w:w="1380" w:type="dxa"/>
          </w:tcPr>
          <w:p w14:paraId="7F3E9C00" w14:textId="77777777" w:rsidR="008B7216" w:rsidRDefault="00000000">
            <w:r>
              <w:t>SOCI 1301</w:t>
            </w:r>
          </w:p>
        </w:tc>
        <w:tc>
          <w:tcPr>
            <w:tcW w:w="3030" w:type="dxa"/>
          </w:tcPr>
          <w:p w14:paraId="1FF39F3E" w14:textId="77777777" w:rsidR="008B7216" w:rsidRDefault="00000000">
            <w:r>
              <w:t>Introduction to Sociology</w:t>
            </w:r>
          </w:p>
        </w:tc>
        <w:tc>
          <w:tcPr>
            <w:tcW w:w="1335" w:type="dxa"/>
          </w:tcPr>
          <w:p w14:paraId="6030CF16" w14:textId="77777777" w:rsidR="008B7216" w:rsidRDefault="008B7216"/>
        </w:tc>
        <w:tc>
          <w:tcPr>
            <w:tcW w:w="1530" w:type="dxa"/>
          </w:tcPr>
          <w:p w14:paraId="4B85565C" w14:textId="77777777" w:rsidR="008B7216" w:rsidRDefault="008B7216"/>
        </w:tc>
        <w:tc>
          <w:tcPr>
            <w:tcW w:w="570" w:type="dxa"/>
          </w:tcPr>
          <w:p w14:paraId="554ED951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4CF3E6B8" w14:textId="77777777" w:rsidR="008B7216" w:rsidRDefault="00000000">
            <w:r>
              <w:t xml:space="preserve">Sociology </w:t>
            </w:r>
          </w:p>
        </w:tc>
        <w:tc>
          <w:tcPr>
            <w:tcW w:w="1260" w:type="dxa"/>
          </w:tcPr>
          <w:p w14:paraId="43E70912" w14:textId="77777777" w:rsidR="008B7216" w:rsidRDefault="00000000">
            <w:r>
              <w:t>03370100</w:t>
            </w:r>
          </w:p>
        </w:tc>
        <w:tc>
          <w:tcPr>
            <w:tcW w:w="855" w:type="dxa"/>
          </w:tcPr>
          <w:p w14:paraId="1153C46B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3C954022" w14:textId="77777777">
        <w:tc>
          <w:tcPr>
            <w:tcW w:w="1380" w:type="dxa"/>
          </w:tcPr>
          <w:p w14:paraId="6901FFF2" w14:textId="77777777" w:rsidR="008B7216" w:rsidRDefault="00000000">
            <w:r>
              <w:t>SPAN 1411</w:t>
            </w:r>
          </w:p>
        </w:tc>
        <w:tc>
          <w:tcPr>
            <w:tcW w:w="3030" w:type="dxa"/>
          </w:tcPr>
          <w:p w14:paraId="0CC4E76B" w14:textId="77777777" w:rsidR="008B7216" w:rsidRDefault="00000000">
            <w:r>
              <w:t>Beginning Spanish I</w:t>
            </w:r>
          </w:p>
        </w:tc>
        <w:tc>
          <w:tcPr>
            <w:tcW w:w="1335" w:type="dxa"/>
          </w:tcPr>
          <w:p w14:paraId="78EEBB0D" w14:textId="77777777" w:rsidR="008B7216" w:rsidRDefault="008B7216"/>
        </w:tc>
        <w:tc>
          <w:tcPr>
            <w:tcW w:w="1530" w:type="dxa"/>
          </w:tcPr>
          <w:p w14:paraId="798AD0FD" w14:textId="77777777" w:rsidR="008B7216" w:rsidRDefault="008B7216"/>
        </w:tc>
        <w:tc>
          <w:tcPr>
            <w:tcW w:w="570" w:type="dxa"/>
          </w:tcPr>
          <w:p w14:paraId="5D807012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23584D9D" w14:textId="77777777" w:rsidR="008B7216" w:rsidRDefault="00000000">
            <w:r>
              <w:t>LOTE Level I Spanish</w:t>
            </w:r>
          </w:p>
        </w:tc>
        <w:tc>
          <w:tcPr>
            <w:tcW w:w="1260" w:type="dxa"/>
          </w:tcPr>
          <w:p w14:paraId="0DA6492B" w14:textId="77777777" w:rsidR="008B7216" w:rsidRDefault="00000000">
            <w:r>
              <w:t>03440100</w:t>
            </w:r>
          </w:p>
        </w:tc>
        <w:tc>
          <w:tcPr>
            <w:tcW w:w="855" w:type="dxa"/>
          </w:tcPr>
          <w:p w14:paraId="3F51B4E3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4451DAFA" w14:textId="77777777">
        <w:tc>
          <w:tcPr>
            <w:tcW w:w="1380" w:type="dxa"/>
          </w:tcPr>
          <w:p w14:paraId="44CA1FC2" w14:textId="77777777" w:rsidR="008B7216" w:rsidRDefault="00000000">
            <w:r>
              <w:t xml:space="preserve">SPAN 1412 </w:t>
            </w:r>
          </w:p>
        </w:tc>
        <w:tc>
          <w:tcPr>
            <w:tcW w:w="3030" w:type="dxa"/>
          </w:tcPr>
          <w:p w14:paraId="1931334A" w14:textId="77777777" w:rsidR="008B7216" w:rsidRDefault="00000000">
            <w:r>
              <w:t>Beginning Spanish II</w:t>
            </w:r>
          </w:p>
        </w:tc>
        <w:tc>
          <w:tcPr>
            <w:tcW w:w="1335" w:type="dxa"/>
          </w:tcPr>
          <w:p w14:paraId="0F89613F" w14:textId="77777777" w:rsidR="008B7216" w:rsidRDefault="008B7216"/>
        </w:tc>
        <w:tc>
          <w:tcPr>
            <w:tcW w:w="1530" w:type="dxa"/>
          </w:tcPr>
          <w:p w14:paraId="24646CAE" w14:textId="77777777" w:rsidR="008B7216" w:rsidRDefault="00000000">
            <w:r>
              <w:t>SPAN 1411</w:t>
            </w:r>
          </w:p>
        </w:tc>
        <w:tc>
          <w:tcPr>
            <w:tcW w:w="570" w:type="dxa"/>
          </w:tcPr>
          <w:p w14:paraId="3BAA0AEE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05721D63" w14:textId="77777777" w:rsidR="008B7216" w:rsidRDefault="00000000">
            <w:r>
              <w:t xml:space="preserve">LOTE Level II Spanish </w:t>
            </w:r>
          </w:p>
        </w:tc>
        <w:tc>
          <w:tcPr>
            <w:tcW w:w="1260" w:type="dxa"/>
          </w:tcPr>
          <w:p w14:paraId="05DE190A" w14:textId="77777777" w:rsidR="008B7216" w:rsidRDefault="00000000">
            <w:r>
              <w:t>03440200</w:t>
            </w:r>
          </w:p>
        </w:tc>
        <w:tc>
          <w:tcPr>
            <w:tcW w:w="855" w:type="dxa"/>
          </w:tcPr>
          <w:p w14:paraId="34733F58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3E2A7BEB" w14:textId="77777777">
        <w:trPr>
          <w:trHeight w:val="827"/>
        </w:trPr>
        <w:tc>
          <w:tcPr>
            <w:tcW w:w="1380" w:type="dxa"/>
          </w:tcPr>
          <w:p w14:paraId="134A71A7" w14:textId="77777777" w:rsidR="008B7216" w:rsidRDefault="00000000">
            <w:r>
              <w:t>SPCH 1311</w:t>
            </w:r>
          </w:p>
        </w:tc>
        <w:tc>
          <w:tcPr>
            <w:tcW w:w="3030" w:type="dxa"/>
          </w:tcPr>
          <w:p w14:paraId="29F6DC6D" w14:textId="77777777" w:rsidR="008B7216" w:rsidRDefault="00000000">
            <w:r>
              <w:t>Introduction to Speech Communication</w:t>
            </w:r>
          </w:p>
        </w:tc>
        <w:tc>
          <w:tcPr>
            <w:tcW w:w="1335" w:type="dxa"/>
          </w:tcPr>
          <w:p w14:paraId="7E730362" w14:textId="77777777" w:rsidR="008B7216" w:rsidRDefault="008B7216"/>
        </w:tc>
        <w:tc>
          <w:tcPr>
            <w:tcW w:w="1530" w:type="dxa"/>
          </w:tcPr>
          <w:p w14:paraId="1D55B2E0" w14:textId="77777777" w:rsidR="008B7216" w:rsidRDefault="008B7216"/>
        </w:tc>
        <w:tc>
          <w:tcPr>
            <w:tcW w:w="570" w:type="dxa"/>
          </w:tcPr>
          <w:p w14:paraId="7BBC00FB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767E9391" w14:textId="77777777" w:rsidR="008B7216" w:rsidRDefault="00000000">
            <w:r>
              <w:t>Communication Applications</w:t>
            </w:r>
          </w:p>
        </w:tc>
        <w:tc>
          <w:tcPr>
            <w:tcW w:w="1260" w:type="dxa"/>
          </w:tcPr>
          <w:p w14:paraId="70F02193" w14:textId="77777777" w:rsidR="008B7216" w:rsidRDefault="00000000">
            <w:r>
              <w:t>03241400</w:t>
            </w:r>
          </w:p>
        </w:tc>
        <w:tc>
          <w:tcPr>
            <w:tcW w:w="855" w:type="dxa"/>
          </w:tcPr>
          <w:p w14:paraId="47450701" w14:textId="77777777" w:rsidR="008B7216" w:rsidRDefault="00000000">
            <w:pPr>
              <w:jc w:val="center"/>
            </w:pPr>
            <w:r>
              <w:t>.5</w:t>
            </w:r>
          </w:p>
        </w:tc>
      </w:tr>
      <w:tr w:rsidR="008B7216" w14:paraId="299F9F4E" w14:textId="77777777">
        <w:tc>
          <w:tcPr>
            <w:tcW w:w="1380" w:type="dxa"/>
          </w:tcPr>
          <w:p w14:paraId="7EE0B5F1" w14:textId="77777777" w:rsidR="008B7216" w:rsidRDefault="00000000">
            <w:r>
              <w:t>SPCH 1315</w:t>
            </w:r>
          </w:p>
        </w:tc>
        <w:tc>
          <w:tcPr>
            <w:tcW w:w="3030" w:type="dxa"/>
          </w:tcPr>
          <w:p w14:paraId="0DB0DB03" w14:textId="77777777" w:rsidR="008B7216" w:rsidRDefault="00000000">
            <w:r>
              <w:t>Public Speaking</w:t>
            </w:r>
          </w:p>
        </w:tc>
        <w:tc>
          <w:tcPr>
            <w:tcW w:w="1335" w:type="dxa"/>
          </w:tcPr>
          <w:p w14:paraId="54CEAA53" w14:textId="77777777" w:rsidR="008B7216" w:rsidRDefault="008B7216"/>
        </w:tc>
        <w:tc>
          <w:tcPr>
            <w:tcW w:w="1530" w:type="dxa"/>
          </w:tcPr>
          <w:p w14:paraId="176920C0" w14:textId="77777777" w:rsidR="008B7216" w:rsidRDefault="008B7216"/>
        </w:tc>
        <w:tc>
          <w:tcPr>
            <w:tcW w:w="570" w:type="dxa"/>
          </w:tcPr>
          <w:p w14:paraId="371A1D1F" w14:textId="77777777" w:rsidR="008B7216" w:rsidRDefault="00000000">
            <w:r>
              <w:t>3</w:t>
            </w:r>
          </w:p>
        </w:tc>
        <w:tc>
          <w:tcPr>
            <w:tcW w:w="3135" w:type="dxa"/>
          </w:tcPr>
          <w:p w14:paraId="7FDC1103" w14:textId="77777777" w:rsidR="008B7216" w:rsidRDefault="00000000">
            <w:r>
              <w:t>Independent Study in Speech</w:t>
            </w:r>
          </w:p>
          <w:p w14:paraId="3885AFBA" w14:textId="77777777" w:rsidR="008B7216" w:rsidRDefault="00000000">
            <w:r>
              <w:t>Or</w:t>
            </w:r>
          </w:p>
          <w:p w14:paraId="7BB35459" w14:textId="77777777" w:rsidR="008B7216" w:rsidRDefault="00000000">
            <w:r>
              <w:t>Public Speaking</w:t>
            </w:r>
          </w:p>
          <w:p w14:paraId="29B7DC1C" w14:textId="77777777" w:rsidR="008B7216" w:rsidRDefault="00000000">
            <w:r>
              <w:t>Or</w:t>
            </w:r>
          </w:p>
          <w:p w14:paraId="0D83E8BB" w14:textId="77777777" w:rsidR="008B7216" w:rsidRDefault="00000000">
            <w:r>
              <w:t>Prof. Communication</w:t>
            </w:r>
          </w:p>
        </w:tc>
        <w:tc>
          <w:tcPr>
            <w:tcW w:w="1260" w:type="dxa"/>
          </w:tcPr>
          <w:p w14:paraId="1883F726" w14:textId="77777777" w:rsidR="008B7216" w:rsidRDefault="00000000">
            <w:r>
              <w:t>03241200</w:t>
            </w:r>
          </w:p>
          <w:p w14:paraId="19AD1C89" w14:textId="77777777" w:rsidR="008B7216" w:rsidRDefault="008B7216"/>
          <w:p w14:paraId="212C824C" w14:textId="77777777" w:rsidR="008B7216" w:rsidRDefault="00000000">
            <w:r>
              <w:t>03240900</w:t>
            </w:r>
          </w:p>
          <w:p w14:paraId="438F5EDF" w14:textId="77777777" w:rsidR="008B7216" w:rsidRDefault="008B7216"/>
          <w:p w14:paraId="6E3772DE" w14:textId="77777777" w:rsidR="008B7216" w:rsidRDefault="00000000">
            <w:r>
              <w:t>13009900</w:t>
            </w:r>
          </w:p>
        </w:tc>
        <w:tc>
          <w:tcPr>
            <w:tcW w:w="855" w:type="dxa"/>
          </w:tcPr>
          <w:p w14:paraId="603E9107" w14:textId="77777777" w:rsidR="008B7216" w:rsidRDefault="008B7216">
            <w:pPr>
              <w:jc w:val="center"/>
            </w:pPr>
          </w:p>
          <w:p w14:paraId="5B4EA66A" w14:textId="77777777" w:rsidR="008B7216" w:rsidRDefault="008B7216">
            <w:pPr>
              <w:jc w:val="center"/>
            </w:pPr>
          </w:p>
          <w:p w14:paraId="7353076C" w14:textId="77777777" w:rsidR="008B7216" w:rsidRDefault="00000000">
            <w:pPr>
              <w:jc w:val="center"/>
            </w:pPr>
            <w:r>
              <w:t>.5-1</w:t>
            </w:r>
          </w:p>
          <w:p w14:paraId="5350AF0C" w14:textId="77777777" w:rsidR="008B7216" w:rsidRDefault="008B7216">
            <w:pPr>
              <w:jc w:val="center"/>
            </w:pPr>
          </w:p>
          <w:p w14:paraId="59584017" w14:textId="77777777" w:rsidR="008B7216" w:rsidRDefault="008B7216">
            <w:pPr>
              <w:jc w:val="center"/>
            </w:pPr>
          </w:p>
        </w:tc>
      </w:tr>
      <w:tr w:rsidR="008B7216" w14:paraId="4F1BD50F" w14:textId="77777777">
        <w:tc>
          <w:tcPr>
            <w:tcW w:w="1380" w:type="dxa"/>
          </w:tcPr>
          <w:p w14:paraId="6BAF2ADB" w14:textId="77777777" w:rsidR="008B7216" w:rsidRDefault="00000000">
            <w:r>
              <w:t>WLDG 1412</w:t>
            </w:r>
          </w:p>
        </w:tc>
        <w:tc>
          <w:tcPr>
            <w:tcW w:w="3030" w:type="dxa"/>
          </w:tcPr>
          <w:p w14:paraId="3A0C0440" w14:textId="77777777" w:rsidR="008B7216" w:rsidRDefault="00000000">
            <w:r>
              <w:t>Intro to Flux Cored Arc</w:t>
            </w:r>
          </w:p>
        </w:tc>
        <w:tc>
          <w:tcPr>
            <w:tcW w:w="1335" w:type="dxa"/>
          </w:tcPr>
          <w:p w14:paraId="7A0BEC47" w14:textId="77777777" w:rsidR="008B7216" w:rsidRDefault="008B7216"/>
        </w:tc>
        <w:tc>
          <w:tcPr>
            <w:tcW w:w="1530" w:type="dxa"/>
          </w:tcPr>
          <w:p w14:paraId="3674689D" w14:textId="77777777" w:rsidR="008B7216" w:rsidRDefault="008B7216"/>
        </w:tc>
        <w:tc>
          <w:tcPr>
            <w:tcW w:w="570" w:type="dxa"/>
          </w:tcPr>
          <w:p w14:paraId="2ADE1C96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25FB8042" w14:textId="77777777" w:rsidR="008B7216" w:rsidRDefault="00000000">
            <w:r>
              <w:t>Welding II</w:t>
            </w:r>
          </w:p>
        </w:tc>
        <w:tc>
          <w:tcPr>
            <w:tcW w:w="1260" w:type="dxa"/>
          </w:tcPr>
          <w:p w14:paraId="3C742EAE" w14:textId="77777777" w:rsidR="008B7216" w:rsidRDefault="00000000">
            <w:r>
              <w:t>13032400</w:t>
            </w:r>
          </w:p>
        </w:tc>
        <w:tc>
          <w:tcPr>
            <w:tcW w:w="855" w:type="dxa"/>
          </w:tcPr>
          <w:p w14:paraId="502FA6B9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0E934BA1" w14:textId="77777777">
        <w:tc>
          <w:tcPr>
            <w:tcW w:w="1380" w:type="dxa"/>
          </w:tcPr>
          <w:p w14:paraId="79C96FB8" w14:textId="77777777" w:rsidR="008B7216" w:rsidRDefault="00000000">
            <w:r>
              <w:t>WLDG 1413</w:t>
            </w:r>
          </w:p>
        </w:tc>
        <w:tc>
          <w:tcPr>
            <w:tcW w:w="3030" w:type="dxa"/>
          </w:tcPr>
          <w:p w14:paraId="3FCFECCA" w14:textId="77777777" w:rsidR="008B7216" w:rsidRDefault="00000000">
            <w:r>
              <w:t>Intro to Blueprint Reading</w:t>
            </w:r>
          </w:p>
        </w:tc>
        <w:tc>
          <w:tcPr>
            <w:tcW w:w="1335" w:type="dxa"/>
          </w:tcPr>
          <w:p w14:paraId="26BBE078" w14:textId="77777777" w:rsidR="008B7216" w:rsidRDefault="008B7216"/>
        </w:tc>
        <w:tc>
          <w:tcPr>
            <w:tcW w:w="1530" w:type="dxa"/>
          </w:tcPr>
          <w:p w14:paraId="109F2254" w14:textId="77777777" w:rsidR="008B7216" w:rsidRDefault="008B7216"/>
        </w:tc>
        <w:tc>
          <w:tcPr>
            <w:tcW w:w="570" w:type="dxa"/>
          </w:tcPr>
          <w:p w14:paraId="43F4B5F9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1DF5F9E9" w14:textId="77777777" w:rsidR="008B7216" w:rsidRDefault="00000000">
            <w:r>
              <w:t>Welding II</w:t>
            </w:r>
          </w:p>
        </w:tc>
        <w:tc>
          <w:tcPr>
            <w:tcW w:w="1260" w:type="dxa"/>
          </w:tcPr>
          <w:p w14:paraId="00811B11" w14:textId="77777777" w:rsidR="008B7216" w:rsidRDefault="00000000">
            <w:r>
              <w:t>13032400</w:t>
            </w:r>
          </w:p>
        </w:tc>
        <w:tc>
          <w:tcPr>
            <w:tcW w:w="855" w:type="dxa"/>
          </w:tcPr>
          <w:p w14:paraId="73F81039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6EEA2211" w14:textId="77777777">
        <w:tc>
          <w:tcPr>
            <w:tcW w:w="1380" w:type="dxa"/>
          </w:tcPr>
          <w:p w14:paraId="43C91450" w14:textId="77777777" w:rsidR="008B7216" w:rsidRDefault="00000000">
            <w:r>
              <w:t>WLDG 1421</w:t>
            </w:r>
          </w:p>
        </w:tc>
        <w:tc>
          <w:tcPr>
            <w:tcW w:w="3030" w:type="dxa"/>
          </w:tcPr>
          <w:p w14:paraId="141D1D14" w14:textId="77777777" w:rsidR="008B7216" w:rsidRDefault="00000000">
            <w:r>
              <w:t>Intro to Welding</w:t>
            </w:r>
          </w:p>
        </w:tc>
        <w:tc>
          <w:tcPr>
            <w:tcW w:w="1335" w:type="dxa"/>
          </w:tcPr>
          <w:p w14:paraId="3BF13DD7" w14:textId="77777777" w:rsidR="008B7216" w:rsidRDefault="008B7216"/>
        </w:tc>
        <w:tc>
          <w:tcPr>
            <w:tcW w:w="1530" w:type="dxa"/>
          </w:tcPr>
          <w:p w14:paraId="30DE3613" w14:textId="77777777" w:rsidR="008B7216" w:rsidRDefault="008B7216"/>
        </w:tc>
        <w:tc>
          <w:tcPr>
            <w:tcW w:w="570" w:type="dxa"/>
          </w:tcPr>
          <w:p w14:paraId="57CD4FFE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7A829BFC" w14:textId="77777777" w:rsidR="008B7216" w:rsidRDefault="00000000">
            <w:r>
              <w:t>Welding I</w:t>
            </w:r>
          </w:p>
        </w:tc>
        <w:tc>
          <w:tcPr>
            <w:tcW w:w="1260" w:type="dxa"/>
          </w:tcPr>
          <w:p w14:paraId="7FA71525" w14:textId="77777777" w:rsidR="008B7216" w:rsidRDefault="00000000">
            <w:r>
              <w:t>13032300</w:t>
            </w:r>
          </w:p>
        </w:tc>
        <w:tc>
          <w:tcPr>
            <w:tcW w:w="855" w:type="dxa"/>
          </w:tcPr>
          <w:p w14:paraId="47E31D5C" w14:textId="77777777" w:rsidR="008B7216" w:rsidRDefault="00000000">
            <w:pPr>
              <w:jc w:val="center"/>
            </w:pPr>
            <w:r>
              <w:t>1</w:t>
            </w:r>
          </w:p>
        </w:tc>
      </w:tr>
      <w:tr w:rsidR="008B7216" w14:paraId="6E397294" w14:textId="77777777">
        <w:tc>
          <w:tcPr>
            <w:tcW w:w="1380" w:type="dxa"/>
          </w:tcPr>
          <w:p w14:paraId="2729E99A" w14:textId="77777777" w:rsidR="008B7216" w:rsidRDefault="00000000">
            <w:r>
              <w:t>WLDG 1428</w:t>
            </w:r>
          </w:p>
        </w:tc>
        <w:tc>
          <w:tcPr>
            <w:tcW w:w="3030" w:type="dxa"/>
          </w:tcPr>
          <w:p w14:paraId="0DF38381" w14:textId="77777777" w:rsidR="008B7216" w:rsidRDefault="00000000">
            <w:r>
              <w:t>Intro to Shielded Metal Arc</w:t>
            </w:r>
          </w:p>
        </w:tc>
        <w:tc>
          <w:tcPr>
            <w:tcW w:w="1335" w:type="dxa"/>
          </w:tcPr>
          <w:p w14:paraId="52089513" w14:textId="77777777" w:rsidR="008B7216" w:rsidRDefault="008B7216"/>
        </w:tc>
        <w:tc>
          <w:tcPr>
            <w:tcW w:w="1530" w:type="dxa"/>
          </w:tcPr>
          <w:p w14:paraId="2E4BCFFF" w14:textId="77777777" w:rsidR="008B7216" w:rsidRDefault="008B7216"/>
        </w:tc>
        <w:tc>
          <w:tcPr>
            <w:tcW w:w="570" w:type="dxa"/>
          </w:tcPr>
          <w:p w14:paraId="2D77382A" w14:textId="77777777" w:rsidR="008B7216" w:rsidRDefault="00000000">
            <w:r>
              <w:t>4</w:t>
            </w:r>
          </w:p>
        </w:tc>
        <w:tc>
          <w:tcPr>
            <w:tcW w:w="3135" w:type="dxa"/>
          </w:tcPr>
          <w:p w14:paraId="51B26485" w14:textId="77777777" w:rsidR="008B7216" w:rsidRDefault="00000000">
            <w:r>
              <w:t>Welding I</w:t>
            </w:r>
          </w:p>
        </w:tc>
        <w:tc>
          <w:tcPr>
            <w:tcW w:w="1260" w:type="dxa"/>
          </w:tcPr>
          <w:p w14:paraId="43C7242C" w14:textId="77777777" w:rsidR="008B7216" w:rsidRDefault="00000000">
            <w:r>
              <w:t>13032300</w:t>
            </w:r>
          </w:p>
        </w:tc>
        <w:tc>
          <w:tcPr>
            <w:tcW w:w="855" w:type="dxa"/>
          </w:tcPr>
          <w:p w14:paraId="49C38E5D" w14:textId="77777777" w:rsidR="008B7216" w:rsidRDefault="00000000">
            <w:pPr>
              <w:jc w:val="center"/>
            </w:pPr>
            <w:r>
              <w:t>1</w:t>
            </w:r>
          </w:p>
        </w:tc>
      </w:tr>
    </w:tbl>
    <w:p w14:paraId="2CED8E14" w14:textId="77777777" w:rsidR="008B7216" w:rsidRDefault="008B7216"/>
    <w:sectPr w:rsidR="008B7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077B" w14:textId="77777777" w:rsidR="009C37BE" w:rsidRDefault="009C37BE">
      <w:pPr>
        <w:spacing w:after="0" w:line="240" w:lineRule="auto"/>
      </w:pPr>
      <w:r>
        <w:separator/>
      </w:r>
    </w:p>
  </w:endnote>
  <w:endnote w:type="continuationSeparator" w:id="0">
    <w:p w14:paraId="140E0BDC" w14:textId="77777777" w:rsidR="009C37BE" w:rsidRDefault="009C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5B14" w14:textId="77777777" w:rsidR="008B7216" w:rsidRDefault="008B72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48C5" w14:textId="77777777" w:rsidR="008B7216" w:rsidRDefault="008B72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1AF4E" w14:textId="77777777" w:rsidR="008B7216" w:rsidRDefault="008B72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86B1" w14:textId="77777777" w:rsidR="009C37BE" w:rsidRDefault="009C37BE">
      <w:pPr>
        <w:spacing w:after="0" w:line="240" w:lineRule="auto"/>
      </w:pPr>
      <w:r>
        <w:separator/>
      </w:r>
    </w:p>
  </w:footnote>
  <w:footnote w:type="continuationSeparator" w:id="0">
    <w:p w14:paraId="3A679C79" w14:textId="77777777" w:rsidR="009C37BE" w:rsidRDefault="009C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17AF" w14:textId="77777777" w:rsidR="008B7216" w:rsidRDefault="008B72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B9B3" w14:textId="77777777" w:rsidR="008B72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Exhibit A - Ranger College Recommended Dual Credit Course Crosswalk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6924" w14:textId="77777777" w:rsidR="008B7216" w:rsidRDefault="008B72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16"/>
    <w:rsid w:val="002B3018"/>
    <w:rsid w:val="00337815"/>
    <w:rsid w:val="008B7216"/>
    <w:rsid w:val="0094127E"/>
    <w:rsid w:val="009C37BE"/>
    <w:rsid w:val="00BA441E"/>
    <w:rsid w:val="00C2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42B0D"/>
  <w15:docId w15:val="{D622658C-EA2E-4059-93A6-41A7704A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4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068"/>
  </w:style>
  <w:style w:type="paragraph" w:styleId="Footer">
    <w:name w:val="footer"/>
    <w:basedOn w:val="Normal"/>
    <w:link w:val="FooterChar"/>
    <w:uiPriority w:val="99"/>
    <w:unhideWhenUsed/>
    <w:rsid w:val="00E4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068"/>
  </w:style>
  <w:style w:type="paragraph" w:styleId="BalloonText">
    <w:name w:val="Balloon Text"/>
    <w:basedOn w:val="Normal"/>
    <w:link w:val="BalloonTextChar"/>
    <w:uiPriority w:val="99"/>
    <w:semiHidden/>
    <w:unhideWhenUsed/>
    <w:rsid w:val="00E60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0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CE8WodFHGiTOjh9EPUUMlbJzQ==">CgMxLjA4AHIhMTlLYXdUREk4UkV6U213OC1PRThNZ2l4b0ZQdm9XNndv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Bearden</dc:creator>
  <cp:lastModifiedBy>Luis Ramirez</cp:lastModifiedBy>
  <cp:revision>2</cp:revision>
  <dcterms:created xsi:type="dcterms:W3CDTF">2025-01-06T20:17:00Z</dcterms:created>
  <dcterms:modified xsi:type="dcterms:W3CDTF">2025-01-06T20:17:00Z</dcterms:modified>
</cp:coreProperties>
</file>