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2C0FE" w14:textId="23C91D7D" w:rsidR="00AE5AFF" w:rsidRPr="00FC01D5" w:rsidRDefault="00177D86">
      <w:pPr>
        <w:rPr>
          <w:b/>
          <w:bCs/>
          <w:sz w:val="24"/>
          <w:szCs w:val="24"/>
        </w:rPr>
      </w:pPr>
      <w:r w:rsidRPr="00FC01D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D071B" wp14:editId="08443157">
                <wp:simplePos x="0" y="0"/>
                <wp:positionH relativeFrom="column">
                  <wp:posOffset>-655320</wp:posOffset>
                </wp:positionH>
                <wp:positionV relativeFrom="paragraph">
                  <wp:posOffset>-541020</wp:posOffset>
                </wp:positionV>
                <wp:extent cx="7277100" cy="342900"/>
                <wp:effectExtent l="0" t="0" r="19050" b="19050"/>
                <wp:wrapNone/>
                <wp:docPr id="214647803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342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8F641" w14:textId="2A3161DB" w:rsidR="00177D86" w:rsidRPr="00FC01D5" w:rsidRDefault="00177D86" w:rsidP="00177D86">
                            <w:pPr>
                              <w:jc w:val="center"/>
                              <w:rPr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01D5">
                              <w:rPr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2024-2025 Adjunct Pay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D07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6pt;margin-top:-42.6pt;width:57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5/VAIAALsEAAAOAAAAZHJzL2Uyb0RvYy54bWysVE1v2zAMvQ/YfxB0X+ykSdMacYosRYYB&#10;WVsgHXpWZCk2JouapMTufv0o2flot9Owi0KR9CP59JjZXVsrchDWVaBzOhyklAjNoaj0Lqffn1ef&#10;bihxnumCKdAip6/C0bv5xw+zxmRiBCWoQliCINpljclp6b3JksTxUtTMDcAIjUEJtmYer3aXFJY1&#10;iF6rZJSm10kDtjAWuHAOvfddkM4jvpSC+0cpnfBE5RR78/G08dyGM5nPWLazzJQV79tg/9BFzSqN&#10;RU9Q98wzsrfVH1B1xS04kH7AoU5AyoqLOANOM0zfTbMpmRFxFiTHmRNN7v/B8ofDxjxZ4tvP0OID&#10;BkIa4zKHzjBPK20dfrFTgnGk8PVEm2g94eicjqbTYYohjrGr8egWbYRJzl8b6/wXATUJRk4tPktk&#10;ix3Wznepx5RQzIGqilWlVLwEKYilsuTA8BEZ50L7Sfxc7etvUHR+FENXlmXoxkfv3DdHN3YTRRWQ&#10;Ym9viihNmpxeX03SCPwmFjo7ld8qxn/0011kIbrSCHumLli+3bY9n1soXpFmC50CneGrCnHXzPkn&#10;ZlFySB+ukX/EQyrAZqC3KCnB/vqbP+SjEjBKSYMSzqn7uWdWUKK+atTI7XA8DpqPl/FkOsKLvYxs&#10;LyN6Xy8BCR7iwhoezZDv1dGUFuoX3LZFqIohpjnWzqk/mkvfLRZuKxeLRUxClRvm13pjeIAODxr4&#10;fG5fmDW9HDwK6QGOYmfZO1V0ueFLDYu9B1lFyQSCO1Z73nFD4sP22xxW8PIes87/OfPfAAAA//8D&#10;AFBLAwQUAAYACAAAACEAshtz1OIAAAANAQAADwAAAGRycy9kb3ducmV2LnhtbEyPzU7DMBCE70i8&#10;g7VIXFBrJylVFeJUqBIcAKlQeAA33vzQeB3Fbhvenu0JbrO7o9lvivXkenHCMXSeNCRzBQKp8raj&#10;RsPX59NsBSJEQ9b0nlDDDwZYl9dXhcmtP9MHnnaxERxCITca2hiHXMpQtehMmPsBiW+1H52JPI6N&#10;tKM5c7jrZarUUjrTEX9ozYCbFqvD7ug0ZM9u876oVH1Xb8M3vTbLQ3h70fr2Znp8ABFxin9muOAz&#10;OpTMtPdHskH0GmaJylL2slrds7hY1CLlOnteZUkKsizk/xblLwAAAP//AwBQSwECLQAUAAYACAAA&#10;ACEAtoM4kv4AAADhAQAAEwAAAAAAAAAAAAAAAAAAAAAAW0NvbnRlbnRfVHlwZXNdLnhtbFBLAQIt&#10;ABQABgAIAAAAIQA4/SH/1gAAAJQBAAALAAAAAAAAAAAAAAAAAC8BAABfcmVscy8ucmVsc1BLAQIt&#10;ABQABgAIAAAAIQChEz5/VAIAALsEAAAOAAAAAAAAAAAAAAAAAC4CAABkcnMvZTJvRG9jLnhtbFBL&#10;AQItABQABgAIAAAAIQCyG3PU4gAAAA0BAAAPAAAAAAAAAAAAAAAAAK4EAABkcnMvZG93bnJldi54&#10;bWxQSwUGAAAAAAQABADzAAAAvQUAAAAA&#10;" fillcolor="#f2ceed [664]" strokeweight=".5pt">
                <v:textbox>
                  <w:txbxContent>
                    <w:p w14:paraId="4398F641" w14:textId="2A3161DB" w:rsidR="00177D86" w:rsidRPr="00FC01D5" w:rsidRDefault="00177D86" w:rsidP="00177D86">
                      <w:pPr>
                        <w:jc w:val="center"/>
                        <w:rPr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01D5">
                        <w:rPr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2024-2025 Adjunct Pay Schedule</w:t>
                      </w:r>
                    </w:p>
                  </w:txbxContent>
                </v:textbox>
              </v:shape>
            </w:pict>
          </mc:Fallback>
        </mc:AlternateContent>
      </w:r>
      <w:r w:rsidRPr="00FC01D5">
        <w:rPr>
          <w:b/>
          <w:bCs/>
          <w:sz w:val="24"/>
          <w:szCs w:val="24"/>
        </w:rPr>
        <w:t>16 Week Course: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7D86" w14:paraId="3D8BB0AB" w14:textId="77777777" w:rsidTr="00177D86">
        <w:tc>
          <w:tcPr>
            <w:tcW w:w="4675" w:type="dxa"/>
          </w:tcPr>
          <w:p w14:paraId="38ACC3AC" w14:textId="7E822550" w:rsidR="00177D86" w:rsidRPr="00177D86" w:rsidRDefault="00177D86">
            <w:pPr>
              <w:rPr>
                <w:b/>
                <w:bCs/>
              </w:rPr>
            </w:pPr>
            <w:r w:rsidRPr="00177D86">
              <w:rPr>
                <w:b/>
                <w:bCs/>
              </w:rPr>
              <w:t>Fall Semester</w:t>
            </w:r>
          </w:p>
        </w:tc>
        <w:tc>
          <w:tcPr>
            <w:tcW w:w="4675" w:type="dxa"/>
          </w:tcPr>
          <w:p w14:paraId="56DB7E5E" w14:textId="17E8F7F9" w:rsidR="00177D86" w:rsidRPr="00177D86" w:rsidRDefault="00177D86">
            <w:pPr>
              <w:rPr>
                <w:b/>
                <w:bCs/>
              </w:rPr>
            </w:pPr>
            <w:r w:rsidRPr="00177D86">
              <w:rPr>
                <w:b/>
                <w:bCs/>
              </w:rPr>
              <w:t>Exact Pay Dates</w:t>
            </w:r>
          </w:p>
        </w:tc>
      </w:tr>
      <w:tr w:rsidR="00177D86" w14:paraId="21723326" w14:textId="77777777" w:rsidTr="00177D86">
        <w:tc>
          <w:tcPr>
            <w:tcW w:w="4675" w:type="dxa"/>
          </w:tcPr>
          <w:p w14:paraId="330565C4" w14:textId="14D30A1C" w:rsidR="00177D86" w:rsidRDefault="00177D86">
            <w:r>
              <w:t>October</w:t>
            </w:r>
          </w:p>
        </w:tc>
        <w:tc>
          <w:tcPr>
            <w:tcW w:w="4675" w:type="dxa"/>
          </w:tcPr>
          <w:p w14:paraId="711DDB47" w14:textId="2090FFCB" w:rsidR="00177D86" w:rsidRDefault="00177D86">
            <w:r>
              <w:t>October 25</w:t>
            </w:r>
          </w:p>
        </w:tc>
      </w:tr>
      <w:tr w:rsidR="00177D86" w14:paraId="264B7CE1" w14:textId="77777777" w:rsidTr="00177D86">
        <w:tc>
          <w:tcPr>
            <w:tcW w:w="4675" w:type="dxa"/>
          </w:tcPr>
          <w:p w14:paraId="3520F220" w14:textId="4E8767BB" w:rsidR="00177D86" w:rsidRDefault="00177D86">
            <w:r>
              <w:t>November</w:t>
            </w:r>
          </w:p>
        </w:tc>
        <w:tc>
          <w:tcPr>
            <w:tcW w:w="4675" w:type="dxa"/>
          </w:tcPr>
          <w:p w14:paraId="4BF58DBE" w14:textId="46E7EEE0" w:rsidR="00177D86" w:rsidRDefault="00177D86">
            <w:r>
              <w:t>November 22</w:t>
            </w:r>
          </w:p>
        </w:tc>
      </w:tr>
      <w:tr w:rsidR="00177D86" w14:paraId="2A73F65D" w14:textId="77777777" w:rsidTr="00177D86">
        <w:tc>
          <w:tcPr>
            <w:tcW w:w="4675" w:type="dxa"/>
          </w:tcPr>
          <w:p w14:paraId="390288D3" w14:textId="796F175A" w:rsidR="00177D86" w:rsidRDefault="00177D86">
            <w:r>
              <w:t>December</w:t>
            </w:r>
          </w:p>
        </w:tc>
        <w:tc>
          <w:tcPr>
            <w:tcW w:w="4675" w:type="dxa"/>
          </w:tcPr>
          <w:p w14:paraId="3147CC43" w14:textId="069E99B1" w:rsidR="00177D86" w:rsidRDefault="00177D86">
            <w:r>
              <w:t>December 17</w:t>
            </w:r>
          </w:p>
        </w:tc>
      </w:tr>
    </w:tbl>
    <w:p w14:paraId="5744255E" w14:textId="65E6C481" w:rsidR="00177D86" w:rsidRDefault="00177D86"/>
    <w:p w14:paraId="18D3B97D" w14:textId="7051288E" w:rsidR="00177D86" w:rsidRPr="00FC01D5" w:rsidRDefault="00177D86">
      <w:pPr>
        <w:rPr>
          <w:b/>
          <w:bCs/>
          <w:sz w:val="24"/>
          <w:szCs w:val="24"/>
        </w:rPr>
      </w:pPr>
      <w:r w:rsidRPr="00FC01D5">
        <w:rPr>
          <w:b/>
          <w:bCs/>
          <w:sz w:val="24"/>
          <w:szCs w:val="24"/>
        </w:rPr>
        <w:t>Flex Course: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7D86" w14:paraId="2C410913" w14:textId="77777777" w:rsidTr="00177D86">
        <w:tc>
          <w:tcPr>
            <w:tcW w:w="4675" w:type="dxa"/>
          </w:tcPr>
          <w:p w14:paraId="6F83939A" w14:textId="38D2125B" w:rsidR="00177D86" w:rsidRDefault="00177D86">
            <w:pPr>
              <w:rPr>
                <w:b/>
                <w:bCs/>
              </w:rPr>
            </w:pPr>
            <w:r>
              <w:rPr>
                <w:b/>
                <w:bCs/>
              </w:rPr>
              <w:t>Fall Semester</w:t>
            </w:r>
          </w:p>
        </w:tc>
        <w:tc>
          <w:tcPr>
            <w:tcW w:w="4675" w:type="dxa"/>
          </w:tcPr>
          <w:p w14:paraId="25C25B9B" w14:textId="0ACD2D0D" w:rsidR="00177D86" w:rsidRDefault="00177D86">
            <w:pPr>
              <w:rPr>
                <w:b/>
                <w:bCs/>
              </w:rPr>
            </w:pPr>
            <w:r>
              <w:rPr>
                <w:b/>
                <w:bCs/>
              </w:rPr>
              <w:t>Exact Pay Dates</w:t>
            </w:r>
          </w:p>
        </w:tc>
      </w:tr>
      <w:tr w:rsidR="00177D86" w14:paraId="5B7D94C7" w14:textId="77777777" w:rsidTr="00177D86">
        <w:tc>
          <w:tcPr>
            <w:tcW w:w="4675" w:type="dxa"/>
          </w:tcPr>
          <w:p w14:paraId="5605E77B" w14:textId="45D984CA" w:rsidR="00177D86" w:rsidRPr="00177D86" w:rsidRDefault="00177D86">
            <w:r w:rsidRPr="00177D86">
              <w:t>Fall Flex A</w:t>
            </w:r>
          </w:p>
        </w:tc>
        <w:tc>
          <w:tcPr>
            <w:tcW w:w="4675" w:type="dxa"/>
          </w:tcPr>
          <w:p w14:paraId="3B8E41C2" w14:textId="405AC949" w:rsidR="00177D86" w:rsidRPr="00177D86" w:rsidRDefault="00177D86">
            <w:r w:rsidRPr="00177D86">
              <w:t>November 22</w:t>
            </w:r>
          </w:p>
        </w:tc>
      </w:tr>
      <w:tr w:rsidR="00177D86" w14:paraId="2547215B" w14:textId="77777777" w:rsidTr="00177D86">
        <w:tc>
          <w:tcPr>
            <w:tcW w:w="4675" w:type="dxa"/>
          </w:tcPr>
          <w:p w14:paraId="7BC1864F" w14:textId="327E2862" w:rsidR="00177D86" w:rsidRPr="00177D86" w:rsidRDefault="00177D86">
            <w:r w:rsidRPr="00177D86">
              <w:t>Fall Flex B</w:t>
            </w:r>
          </w:p>
        </w:tc>
        <w:tc>
          <w:tcPr>
            <w:tcW w:w="4675" w:type="dxa"/>
          </w:tcPr>
          <w:p w14:paraId="4A4A73BE" w14:textId="3B7D1F2E" w:rsidR="00177D86" w:rsidRPr="00177D86" w:rsidRDefault="00177D86">
            <w:r w:rsidRPr="00177D86">
              <w:t>December 17</w:t>
            </w:r>
          </w:p>
        </w:tc>
      </w:tr>
    </w:tbl>
    <w:p w14:paraId="75BC1C75" w14:textId="77777777" w:rsidR="00177D86" w:rsidRDefault="00177D86">
      <w:pPr>
        <w:rPr>
          <w:b/>
          <w:bCs/>
        </w:rPr>
      </w:pPr>
    </w:p>
    <w:p w14:paraId="12919334" w14:textId="43DE5271" w:rsidR="00177D86" w:rsidRPr="00FC01D5" w:rsidRDefault="00177D86">
      <w:pPr>
        <w:rPr>
          <w:b/>
          <w:bCs/>
          <w:sz w:val="24"/>
          <w:szCs w:val="24"/>
        </w:rPr>
      </w:pPr>
      <w:r w:rsidRPr="00FC01D5">
        <w:rPr>
          <w:b/>
          <w:bCs/>
          <w:sz w:val="24"/>
          <w:szCs w:val="24"/>
        </w:rPr>
        <w:t>Winter: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7D86" w14:paraId="6D369171" w14:textId="77777777" w:rsidTr="00177D86">
        <w:tc>
          <w:tcPr>
            <w:tcW w:w="4675" w:type="dxa"/>
          </w:tcPr>
          <w:p w14:paraId="0D269B8C" w14:textId="3F735956" w:rsidR="00177D86" w:rsidRDefault="00177D86">
            <w:pPr>
              <w:rPr>
                <w:b/>
                <w:bCs/>
              </w:rPr>
            </w:pPr>
            <w:r>
              <w:rPr>
                <w:b/>
                <w:bCs/>
              </w:rPr>
              <w:t>Mini-Mester</w:t>
            </w:r>
          </w:p>
        </w:tc>
        <w:tc>
          <w:tcPr>
            <w:tcW w:w="4675" w:type="dxa"/>
          </w:tcPr>
          <w:p w14:paraId="1D29F206" w14:textId="1D579ADF" w:rsidR="00177D86" w:rsidRDefault="00177D86">
            <w:pPr>
              <w:rPr>
                <w:b/>
                <w:bCs/>
              </w:rPr>
            </w:pPr>
            <w:r>
              <w:rPr>
                <w:b/>
                <w:bCs/>
              </w:rPr>
              <w:t>Exact Pay Dates</w:t>
            </w:r>
          </w:p>
        </w:tc>
      </w:tr>
      <w:tr w:rsidR="00177D86" w:rsidRPr="00177D86" w14:paraId="517072EE" w14:textId="77777777" w:rsidTr="00177D86">
        <w:tc>
          <w:tcPr>
            <w:tcW w:w="4675" w:type="dxa"/>
          </w:tcPr>
          <w:p w14:paraId="61767DE8" w14:textId="177A815A" w:rsidR="00177D86" w:rsidRPr="00177D86" w:rsidRDefault="00177D86">
            <w:r w:rsidRPr="00177D86">
              <w:t>January</w:t>
            </w:r>
          </w:p>
        </w:tc>
        <w:tc>
          <w:tcPr>
            <w:tcW w:w="4675" w:type="dxa"/>
          </w:tcPr>
          <w:p w14:paraId="19C90FD1" w14:textId="2CC906F2" w:rsidR="00177D86" w:rsidRPr="00177D86" w:rsidRDefault="00177D86">
            <w:r w:rsidRPr="00177D86">
              <w:t>January 24</w:t>
            </w:r>
          </w:p>
        </w:tc>
      </w:tr>
    </w:tbl>
    <w:p w14:paraId="7D5B48E2" w14:textId="77777777" w:rsidR="00177D86" w:rsidRPr="00177D86" w:rsidRDefault="00177D86"/>
    <w:p w14:paraId="4F09B108" w14:textId="4F756AB2" w:rsidR="00177D86" w:rsidRPr="00FC01D5" w:rsidRDefault="00177D86">
      <w:pPr>
        <w:rPr>
          <w:b/>
          <w:bCs/>
          <w:sz w:val="24"/>
          <w:szCs w:val="24"/>
        </w:rPr>
      </w:pPr>
      <w:r w:rsidRPr="00FC01D5">
        <w:rPr>
          <w:b/>
          <w:bCs/>
          <w:sz w:val="24"/>
          <w:szCs w:val="24"/>
        </w:rPr>
        <w:t>16 Week Course: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77D86" w14:paraId="446ED7F2" w14:textId="77777777" w:rsidTr="00177D86">
        <w:tc>
          <w:tcPr>
            <w:tcW w:w="4675" w:type="dxa"/>
          </w:tcPr>
          <w:p w14:paraId="474B1FD8" w14:textId="201876D9" w:rsidR="00177D86" w:rsidRDefault="00177D86">
            <w:pPr>
              <w:rPr>
                <w:b/>
                <w:bCs/>
              </w:rPr>
            </w:pPr>
            <w:r>
              <w:rPr>
                <w:b/>
                <w:bCs/>
              </w:rPr>
              <w:t>Spring Semester</w:t>
            </w:r>
          </w:p>
        </w:tc>
        <w:tc>
          <w:tcPr>
            <w:tcW w:w="4675" w:type="dxa"/>
          </w:tcPr>
          <w:p w14:paraId="28118D84" w14:textId="3728F30A" w:rsidR="00177D86" w:rsidRDefault="00177D86">
            <w:pPr>
              <w:rPr>
                <w:b/>
                <w:bCs/>
              </w:rPr>
            </w:pPr>
            <w:r>
              <w:rPr>
                <w:b/>
                <w:bCs/>
              </w:rPr>
              <w:t>Exact Pay Dates</w:t>
            </w:r>
          </w:p>
        </w:tc>
      </w:tr>
      <w:tr w:rsidR="00177D86" w14:paraId="234331F0" w14:textId="77777777" w:rsidTr="00177D86">
        <w:tc>
          <w:tcPr>
            <w:tcW w:w="4675" w:type="dxa"/>
          </w:tcPr>
          <w:p w14:paraId="6B5F3454" w14:textId="58907A21" w:rsidR="00177D86" w:rsidRPr="00FC01D5" w:rsidRDefault="00177D86">
            <w:r w:rsidRPr="00FC01D5">
              <w:t>March</w:t>
            </w:r>
          </w:p>
        </w:tc>
        <w:tc>
          <w:tcPr>
            <w:tcW w:w="4675" w:type="dxa"/>
          </w:tcPr>
          <w:p w14:paraId="3E677D6A" w14:textId="6558FFA4" w:rsidR="00177D86" w:rsidRPr="00FC01D5" w:rsidRDefault="00FC01D5">
            <w:r w:rsidRPr="00FC01D5">
              <w:t>March 25</w:t>
            </w:r>
          </w:p>
        </w:tc>
      </w:tr>
      <w:tr w:rsidR="00177D86" w14:paraId="1A1A2068" w14:textId="77777777" w:rsidTr="00177D86">
        <w:tc>
          <w:tcPr>
            <w:tcW w:w="4675" w:type="dxa"/>
          </w:tcPr>
          <w:p w14:paraId="63DF8346" w14:textId="4C87F1A6" w:rsidR="00177D86" w:rsidRPr="00FC01D5" w:rsidRDefault="00FC01D5">
            <w:r w:rsidRPr="00FC01D5">
              <w:t>April</w:t>
            </w:r>
          </w:p>
        </w:tc>
        <w:tc>
          <w:tcPr>
            <w:tcW w:w="4675" w:type="dxa"/>
          </w:tcPr>
          <w:p w14:paraId="10BC1263" w14:textId="3FC5A70D" w:rsidR="00177D86" w:rsidRPr="00FC01D5" w:rsidRDefault="00FC01D5">
            <w:r w:rsidRPr="00FC01D5">
              <w:t>April 25</w:t>
            </w:r>
          </w:p>
        </w:tc>
      </w:tr>
      <w:tr w:rsidR="00177D86" w14:paraId="44951809" w14:textId="77777777" w:rsidTr="00177D86">
        <w:tc>
          <w:tcPr>
            <w:tcW w:w="4675" w:type="dxa"/>
          </w:tcPr>
          <w:p w14:paraId="7759F159" w14:textId="64599301" w:rsidR="00177D86" w:rsidRPr="00FC01D5" w:rsidRDefault="00FC01D5">
            <w:r w:rsidRPr="00FC01D5">
              <w:t>May</w:t>
            </w:r>
          </w:p>
        </w:tc>
        <w:tc>
          <w:tcPr>
            <w:tcW w:w="4675" w:type="dxa"/>
          </w:tcPr>
          <w:p w14:paraId="508CCCAE" w14:textId="60BD80C3" w:rsidR="00177D86" w:rsidRPr="00FC01D5" w:rsidRDefault="00FC01D5">
            <w:r w:rsidRPr="00FC01D5">
              <w:t>May 22</w:t>
            </w:r>
          </w:p>
        </w:tc>
      </w:tr>
    </w:tbl>
    <w:p w14:paraId="7FE8E1FD" w14:textId="77777777" w:rsidR="00177D86" w:rsidRDefault="00177D86">
      <w:pPr>
        <w:rPr>
          <w:b/>
          <w:bCs/>
        </w:rPr>
      </w:pPr>
    </w:p>
    <w:p w14:paraId="29F64620" w14:textId="349CCE83" w:rsidR="00FC01D5" w:rsidRPr="00FC01D5" w:rsidRDefault="00FC01D5">
      <w:pPr>
        <w:rPr>
          <w:b/>
          <w:bCs/>
          <w:sz w:val="24"/>
          <w:szCs w:val="24"/>
        </w:rPr>
      </w:pPr>
      <w:r w:rsidRPr="00FC01D5">
        <w:rPr>
          <w:b/>
          <w:bCs/>
          <w:sz w:val="24"/>
          <w:szCs w:val="24"/>
        </w:rPr>
        <w:t>Flex Course: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01D5" w14:paraId="4698D48E" w14:textId="77777777" w:rsidTr="00FC01D5">
        <w:tc>
          <w:tcPr>
            <w:tcW w:w="4675" w:type="dxa"/>
          </w:tcPr>
          <w:p w14:paraId="3376D1C3" w14:textId="0C0D973E" w:rsidR="00FC01D5" w:rsidRDefault="00FC01D5">
            <w:pPr>
              <w:rPr>
                <w:b/>
                <w:bCs/>
              </w:rPr>
            </w:pPr>
            <w:r>
              <w:rPr>
                <w:b/>
                <w:bCs/>
              </w:rPr>
              <w:t>Spring Semester</w:t>
            </w:r>
          </w:p>
        </w:tc>
        <w:tc>
          <w:tcPr>
            <w:tcW w:w="4675" w:type="dxa"/>
          </w:tcPr>
          <w:p w14:paraId="7059F855" w14:textId="7C1E16BF" w:rsidR="00FC01D5" w:rsidRDefault="00FC01D5">
            <w:pPr>
              <w:rPr>
                <w:b/>
                <w:bCs/>
              </w:rPr>
            </w:pPr>
            <w:r>
              <w:rPr>
                <w:b/>
                <w:bCs/>
              </w:rPr>
              <w:t>Exact Pay Dates</w:t>
            </w:r>
          </w:p>
        </w:tc>
      </w:tr>
      <w:tr w:rsidR="00FC01D5" w14:paraId="22DA9BBE" w14:textId="77777777" w:rsidTr="00FC01D5">
        <w:tc>
          <w:tcPr>
            <w:tcW w:w="4675" w:type="dxa"/>
          </w:tcPr>
          <w:p w14:paraId="701F3934" w14:textId="40AE00B8" w:rsidR="00FC01D5" w:rsidRPr="00FC01D5" w:rsidRDefault="00FC01D5">
            <w:r w:rsidRPr="00FC01D5">
              <w:t>Spring Flex A</w:t>
            </w:r>
          </w:p>
        </w:tc>
        <w:tc>
          <w:tcPr>
            <w:tcW w:w="4675" w:type="dxa"/>
          </w:tcPr>
          <w:p w14:paraId="78E27620" w14:textId="376BE1C9" w:rsidR="00FC01D5" w:rsidRPr="00FC01D5" w:rsidRDefault="00FC01D5">
            <w:r w:rsidRPr="00FC01D5">
              <w:t>April 25</w:t>
            </w:r>
          </w:p>
        </w:tc>
      </w:tr>
      <w:tr w:rsidR="00FC01D5" w14:paraId="4517B083" w14:textId="77777777" w:rsidTr="00FC01D5">
        <w:tc>
          <w:tcPr>
            <w:tcW w:w="4675" w:type="dxa"/>
          </w:tcPr>
          <w:p w14:paraId="37959414" w14:textId="62DA9EA5" w:rsidR="00FC01D5" w:rsidRPr="00FC01D5" w:rsidRDefault="00FC01D5">
            <w:r w:rsidRPr="00FC01D5">
              <w:t>Spring Flex B</w:t>
            </w:r>
          </w:p>
        </w:tc>
        <w:tc>
          <w:tcPr>
            <w:tcW w:w="4675" w:type="dxa"/>
          </w:tcPr>
          <w:p w14:paraId="005E84C2" w14:textId="28CBAAC8" w:rsidR="00FC01D5" w:rsidRPr="00FC01D5" w:rsidRDefault="00FC01D5">
            <w:r w:rsidRPr="00FC01D5">
              <w:t>May 22</w:t>
            </w:r>
          </w:p>
        </w:tc>
      </w:tr>
    </w:tbl>
    <w:p w14:paraId="0D0F3E42" w14:textId="77777777" w:rsidR="00FC01D5" w:rsidRDefault="00FC01D5">
      <w:pPr>
        <w:rPr>
          <w:b/>
          <w:bCs/>
        </w:rPr>
      </w:pPr>
    </w:p>
    <w:p w14:paraId="4F41DD4E" w14:textId="7DA80F18" w:rsidR="00FC01D5" w:rsidRPr="00FC01D5" w:rsidRDefault="00FC01D5">
      <w:pPr>
        <w:rPr>
          <w:b/>
          <w:bCs/>
          <w:sz w:val="24"/>
          <w:szCs w:val="24"/>
        </w:rPr>
      </w:pPr>
      <w:r w:rsidRPr="00FC01D5">
        <w:rPr>
          <w:b/>
          <w:bCs/>
          <w:sz w:val="24"/>
          <w:szCs w:val="24"/>
        </w:rPr>
        <w:t>Spring: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01D5" w14:paraId="38C9B69C" w14:textId="77777777" w:rsidTr="00FC01D5">
        <w:tc>
          <w:tcPr>
            <w:tcW w:w="4675" w:type="dxa"/>
          </w:tcPr>
          <w:p w14:paraId="291CD476" w14:textId="055F1F77" w:rsidR="00FC01D5" w:rsidRDefault="00FC01D5">
            <w:pPr>
              <w:rPr>
                <w:b/>
                <w:bCs/>
              </w:rPr>
            </w:pPr>
            <w:r>
              <w:rPr>
                <w:b/>
                <w:bCs/>
              </w:rPr>
              <w:t>May Mini-Mester</w:t>
            </w:r>
          </w:p>
        </w:tc>
        <w:tc>
          <w:tcPr>
            <w:tcW w:w="4675" w:type="dxa"/>
          </w:tcPr>
          <w:p w14:paraId="520F8763" w14:textId="4C9A0325" w:rsidR="00FC01D5" w:rsidRDefault="00FC01D5">
            <w:pPr>
              <w:rPr>
                <w:b/>
                <w:bCs/>
              </w:rPr>
            </w:pPr>
            <w:r>
              <w:rPr>
                <w:b/>
                <w:bCs/>
              </w:rPr>
              <w:t>Exact Pay Dates</w:t>
            </w:r>
          </w:p>
        </w:tc>
      </w:tr>
      <w:tr w:rsidR="00FC01D5" w:rsidRPr="00FC01D5" w14:paraId="73274644" w14:textId="77777777" w:rsidTr="00FC01D5">
        <w:tc>
          <w:tcPr>
            <w:tcW w:w="4675" w:type="dxa"/>
          </w:tcPr>
          <w:p w14:paraId="2D6F49C0" w14:textId="6354677C" w:rsidR="00FC01D5" w:rsidRPr="00FC01D5" w:rsidRDefault="00FC01D5">
            <w:r w:rsidRPr="00FC01D5">
              <w:t>May</w:t>
            </w:r>
          </w:p>
        </w:tc>
        <w:tc>
          <w:tcPr>
            <w:tcW w:w="4675" w:type="dxa"/>
          </w:tcPr>
          <w:p w14:paraId="216D24BE" w14:textId="76DD4474" w:rsidR="00FC01D5" w:rsidRPr="00FC01D5" w:rsidRDefault="00FC01D5">
            <w:r w:rsidRPr="00FC01D5">
              <w:t>June 25</w:t>
            </w:r>
          </w:p>
        </w:tc>
      </w:tr>
    </w:tbl>
    <w:p w14:paraId="50C33174" w14:textId="77777777" w:rsidR="00FC01D5" w:rsidRDefault="00FC01D5"/>
    <w:p w14:paraId="45E7F594" w14:textId="058079E8" w:rsidR="00FC01D5" w:rsidRPr="00FC01D5" w:rsidRDefault="00FC01D5">
      <w:pPr>
        <w:rPr>
          <w:b/>
          <w:bCs/>
          <w:sz w:val="24"/>
          <w:szCs w:val="24"/>
        </w:rPr>
      </w:pPr>
      <w:r w:rsidRPr="00FC01D5">
        <w:rPr>
          <w:b/>
          <w:bCs/>
          <w:sz w:val="24"/>
          <w:szCs w:val="24"/>
        </w:rPr>
        <w:t>16 Week Course: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01D5" w14:paraId="2CC86298" w14:textId="77777777" w:rsidTr="00FC01D5">
        <w:tc>
          <w:tcPr>
            <w:tcW w:w="4675" w:type="dxa"/>
          </w:tcPr>
          <w:p w14:paraId="0AA112D0" w14:textId="1EE195DE" w:rsidR="00FC01D5" w:rsidRDefault="00FC01D5">
            <w:pPr>
              <w:rPr>
                <w:b/>
                <w:bCs/>
              </w:rPr>
            </w:pPr>
            <w:r>
              <w:rPr>
                <w:b/>
                <w:bCs/>
              </w:rPr>
              <w:t>Summer Semester</w:t>
            </w:r>
          </w:p>
        </w:tc>
        <w:tc>
          <w:tcPr>
            <w:tcW w:w="4675" w:type="dxa"/>
          </w:tcPr>
          <w:p w14:paraId="605B61EB" w14:textId="732731F5" w:rsidR="00FC01D5" w:rsidRDefault="00FC01D5">
            <w:pPr>
              <w:rPr>
                <w:b/>
                <w:bCs/>
              </w:rPr>
            </w:pPr>
            <w:r>
              <w:rPr>
                <w:b/>
                <w:bCs/>
              </w:rPr>
              <w:t>Exact Pay Dates</w:t>
            </w:r>
          </w:p>
        </w:tc>
      </w:tr>
      <w:tr w:rsidR="00FC01D5" w14:paraId="32C829CF" w14:textId="77777777" w:rsidTr="00FC01D5">
        <w:tc>
          <w:tcPr>
            <w:tcW w:w="4675" w:type="dxa"/>
          </w:tcPr>
          <w:p w14:paraId="1E7B1C1D" w14:textId="64A767D3" w:rsidR="00FC01D5" w:rsidRPr="00FC01D5" w:rsidRDefault="00FC01D5">
            <w:r w:rsidRPr="00FC01D5">
              <w:t>Summer A</w:t>
            </w:r>
          </w:p>
        </w:tc>
        <w:tc>
          <w:tcPr>
            <w:tcW w:w="4675" w:type="dxa"/>
          </w:tcPr>
          <w:p w14:paraId="73F25588" w14:textId="4B79F1C1" w:rsidR="00FC01D5" w:rsidRPr="00FC01D5" w:rsidRDefault="00FC01D5">
            <w:r w:rsidRPr="00FC01D5">
              <w:t>July 24</w:t>
            </w:r>
          </w:p>
        </w:tc>
      </w:tr>
      <w:tr w:rsidR="00FC01D5" w14:paraId="3B08B588" w14:textId="77777777" w:rsidTr="00FC01D5">
        <w:tc>
          <w:tcPr>
            <w:tcW w:w="4675" w:type="dxa"/>
          </w:tcPr>
          <w:p w14:paraId="43F8B727" w14:textId="19E27F4C" w:rsidR="00FC01D5" w:rsidRPr="00FC01D5" w:rsidRDefault="00FC01D5">
            <w:r w:rsidRPr="00FC01D5">
              <w:t>Summer B</w:t>
            </w:r>
          </w:p>
        </w:tc>
        <w:tc>
          <w:tcPr>
            <w:tcW w:w="4675" w:type="dxa"/>
          </w:tcPr>
          <w:p w14:paraId="37971B8D" w14:textId="19076769" w:rsidR="00FC01D5" w:rsidRPr="00FC01D5" w:rsidRDefault="00FC01D5">
            <w:r w:rsidRPr="00FC01D5">
              <w:t>August 25</w:t>
            </w:r>
          </w:p>
        </w:tc>
      </w:tr>
      <w:tr w:rsidR="00FC01D5" w14:paraId="1EB7D65B" w14:textId="77777777" w:rsidTr="00FC01D5">
        <w:tc>
          <w:tcPr>
            <w:tcW w:w="4675" w:type="dxa"/>
          </w:tcPr>
          <w:p w14:paraId="5828FCEB" w14:textId="770BE07D" w:rsidR="00FC01D5" w:rsidRPr="00FC01D5" w:rsidRDefault="00FC01D5">
            <w:r w:rsidRPr="00FC01D5">
              <w:t>Summer C</w:t>
            </w:r>
          </w:p>
        </w:tc>
        <w:tc>
          <w:tcPr>
            <w:tcW w:w="4675" w:type="dxa"/>
          </w:tcPr>
          <w:p w14:paraId="377BAD65" w14:textId="12BAF1D0" w:rsidR="00FC01D5" w:rsidRPr="00FC01D5" w:rsidRDefault="00FC01D5">
            <w:r w:rsidRPr="00FC01D5">
              <w:t>July 24 &amp; August 25</w:t>
            </w:r>
          </w:p>
        </w:tc>
      </w:tr>
    </w:tbl>
    <w:p w14:paraId="773DD78E" w14:textId="77777777" w:rsidR="00FC01D5" w:rsidRPr="00FC01D5" w:rsidRDefault="00FC01D5">
      <w:pPr>
        <w:rPr>
          <w:b/>
          <w:bCs/>
        </w:rPr>
      </w:pPr>
    </w:p>
    <w:sectPr w:rsidR="00FC01D5" w:rsidRPr="00FC0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86"/>
    <w:rsid w:val="00177D86"/>
    <w:rsid w:val="005A19D4"/>
    <w:rsid w:val="007423EB"/>
    <w:rsid w:val="007D33D3"/>
    <w:rsid w:val="00AE5AFF"/>
    <w:rsid w:val="00FC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4591"/>
  <w15:chartTrackingRefBased/>
  <w15:docId w15:val="{C51A104F-39E0-49C6-A334-4610009F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7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D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D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D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D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D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D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D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D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7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7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D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7D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D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D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7D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Spindle</dc:creator>
  <cp:keywords/>
  <dc:description/>
  <cp:lastModifiedBy>LaQuita Barron</cp:lastModifiedBy>
  <cp:revision>2</cp:revision>
  <dcterms:created xsi:type="dcterms:W3CDTF">2024-07-17T16:05:00Z</dcterms:created>
  <dcterms:modified xsi:type="dcterms:W3CDTF">2024-07-17T16:05:00Z</dcterms:modified>
</cp:coreProperties>
</file>